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56A459" w14:textId="77777777" w:rsidR="00920D0C" w:rsidRPr="00920D0C" w:rsidRDefault="00920D0C" w:rsidP="008F1AB0">
      <w:pPr>
        <w:spacing w:after="0"/>
        <w:jc w:val="center"/>
        <w:rPr>
          <w:b/>
          <w:kern w:val="28"/>
          <w:sz w:val="24"/>
          <w:szCs w:val="22"/>
        </w:rPr>
      </w:pPr>
    </w:p>
    <w:p w14:paraId="6280618A" w14:textId="4B80033C" w:rsidR="008F1AB0" w:rsidRPr="00057C3F" w:rsidRDefault="00813174" w:rsidP="008F1AB0">
      <w:pPr>
        <w:spacing w:after="0"/>
        <w:jc w:val="center"/>
        <w:rPr>
          <w:b/>
          <w:kern w:val="28"/>
          <w:sz w:val="28"/>
          <w:szCs w:val="24"/>
        </w:rPr>
      </w:pPr>
      <w:r>
        <w:rPr>
          <w:b/>
          <w:kern w:val="28"/>
          <w:sz w:val="28"/>
          <w:szCs w:val="24"/>
        </w:rPr>
        <w:t>Referenzen</w:t>
      </w:r>
    </w:p>
    <w:p w14:paraId="28D63811" w14:textId="74D429AC" w:rsidR="00C3503F" w:rsidRPr="00057C3F" w:rsidRDefault="00C3503F" w:rsidP="008F1AB0">
      <w:pPr>
        <w:spacing w:after="0"/>
        <w:jc w:val="center"/>
        <w:rPr>
          <w:sz w:val="24"/>
          <w:szCs w:val="22"/>
        </w:rPr>
      </w:pPr>
    </w:p>
    <w:tbl>
      <w:tblPr>
        <w:tblStyle w:val="Tabellenraster1"/>
        <w:tblW w:w="13730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248"/>
        <w:gridCol w:w="1482"/>
      </w:tblGrid>
      <w:tr w:rsidR="004145C1" w:rsidRPr="00512D1C" w14:paraId="31F81715" w14:textId="77777777" w:rsidTr="1CFA0B59">
        <w:tc>
          <w:tcPr>
            <w:tcW w:w="12248" w:type="dxa"/>
            <w:vAlign w:val="center"/>
          </w:tcPr>
          <w:p w14:paraId="6E5B1E69" w14:textId="3BB15964" w:rsidR="001E4311" w:rsidRPr="00955319" w:rsidRDefault="001E4311" w:rsidP="004145C1">
            <w:pPr>
              <w:pStyle w:val="Textkrper"/>
              <w:spacing w:before="60" w:after="60"/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55319">
              <w:rPr>
                <w:rFonts w:ascii="Arial" w:hAnsi="Arial" w:cs="Arial"/>
                <w:b/>
                <w:bCs/>
                <w:sz w:val="20"/>
                <w:szCs w:val="20"/>
              </w:rPr>
              <w:t>Referenz 1</w:t>
            </w:r>
          </w:p>
          <w:tbl>
            <w:tblPr>
              <w:tblStyle w:val="Tabellenraster"/>
              <w:tblW w:w="9426" w:type="dxa"/>
              <w:tblLayout w:type="fixed"/>
              <w:tblCellMar>
                <w:top w:w="57" w:type="dxa"/>
                <w:left w:w="85" w:type="dxa"/>
                <w:bottom w:w="57" w:type="dxa"/>
                <w:right w:w="85" w:type="dxa"/>
              </w:tblCellMar>
              <w:tblLook w:val="04A0" w:firstRow="1" w:lastRow="0" w:firstColumn="1" w:lastColumn="0" w:noHBand="0" w:noVBand="1"/>
            </w:tblPr>
            <w:tblGrid>
              <w:gridCol w:w="2891"/>
              <w:gridCol w:w="3005"/>
              <w:gridCol w:w="3530"/>
            </w:tblGrid>
            <w:tr w:rsidR="001B14F4" w:rsidRPr="00D2746D" w14:paraId="08FEE0AD" w14:textId="77777777" w:rsidTr="00E765AC">
              <w:trPr>
                <w:trHeight w:val="340"/>
              </w:trPr>
              <w:tc>
                <w:tcPr>
                  <w:tcW w:w="2891" w:type="dxa"/>
                  <w:vMerge w:val="restart"/>
                  <w:vAlign w:val="center"/>
                </w:tcPr>
                <w:p w14:paraId="05C92632" w14:textId="0729069E" w:rsidR="001B14F4" w:rsidRPr="00D2746D" w:rsidRDefault="001B14F4" w:rsidP="00F55A17">
                  <w:pPr>
                    <w:spacing w:after="0" w:line="240" w:lineRule="auto"/>
                    <w:rPr>
                      <w:rFonts w:cs="Arial"/>
                      <w:bCs/>
                      <w:sz w:val="20"/>
                    </w:rPr>
                  </w:pPr>
                  <w:r>
                    <w:rPr>
                      <w:rFonts w:cs="Arial"/>
                      <w:bCs/>
                      <w:sz w:val="20"/>
                    </w:rPr>
                    <w:t>Auftraggeber</w:t>
                  </w:r>
                </w:p>
                <w:p w14:paraId="23D4FC01" w14:textId="3DE29A87" w:rsidR="001B14F4" w:rsidRPr="00D2746D" w:rsidRDefault="001B14F4" w:rsidP="001470D5">
                  <w:pPr>
                    <w:spacing w:after="0" w:line="240" w:lineRule="auto"/>
                    <w:rPr>
                      <w:rFonts w:cs="Arial"/>
                      <w:bCs/>
                      <w:sz w:val="20"/>
                    </w:rPr>
                  </w:pPr>
                </w:p>
              </w:tc>
              <w:tc>
                <w:tcPr>
                  <w:tcW w:w="3005" w:type="dxa"/>
                  <w:vAlign w:val="center"/>
                </w:tcPr>
                <w:p w14:paraId="3EDD320A" w14:textId="21FA5EB7" w:rsidR="001B14F4" w:rsidRPr="00D2746D" w:rsidRDefault="001B14F4" w:rsidP="00D2746D">
                  <w:pPr>
                    <w:spacing w:after="0" w:line="240" w:lineRule="auto"/>
                    <w:rPr>
                      <w:rFonts w:cs="Arial"/>
                      <w:sz w:val="20"/>
                    </w:rPr>
                  </w:pPr>
                  <w:r w:rsidRPr="00D2746D">
                    <w:rPr>
                      <w:rFonts w:cs="Arial"/>
                      <w:sz w:val="20"/>
                    </w:rPr>
                    <w:t xml:space="preserve">Name </w:t>
                  </w:r>
                  <w:r>
                    <w:rPr>
                      <w:rFonts w:cs="Arial"/>
                      <w:sz w:val="20"/>
                    </w:rPr>
                    <w:t>des Auftraggebers</w:t>
                  </w:r>
                  <w:r w:rsidRPr="00D2746D">
                    <w:rPr>
                      <w:rFonts w:cs="Arial"/>
                      <w:sz w:val="20"/>
                    </w:rPr>
                    <w:t>:</w:t>
                  </w:r>
                </w:p>
              </w:tc>
              <w:tc>
                <w:tcPr>
                  <w:tcW w:w="3530" w:type="dxa"/>
                  <w:vAlign w:val="center"/>
                </w:tcPr>
                <w:p w14:paraId="46D5893E" w14:textId="77B532D7" w:rsidR="001B14F4" w:rsidRPr="00D2746D" w:rsidRDefault="001B14F4" w:rsidP="008A18BB">
                  <w:pPr>
                    <w:spacing w:after="0" w:line="240" w:lineRule="auto"/>
                    <w:rPr>
                      <w:rFonts w:cs="Arial"/>
                      <w:sz w:val="20"/>
                    </w:rPr>
                  </w:pPr>
                  <w:r>
                    <w:rPr>
                      <w:rFonts w:cs="Arial"/>
                      <w:sz w:val="20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bookmarkStart w:id="0" w:name="Text1"/>
                  <w:r>
                    <w:rPr>
                      <w:rFonts w:cs="Arial"/>
                      <w:sz w:val="20"/>
                    </w:rPr>
                    <w:instrText xml:space="preserve"> FORMTEXT </w:instrText>
                  </w:r>
                  <w:r>
                    <w:rPr>
                      <w:rFonts w:cs="Arial"/>
                      <w:sz w:val="20"/>
                    </w:rPr>
                  </w:r>
                  <w:r>
                    <w:rPr>
                      <w:rFonts w:cs="Arial"/>
                      <w:sz w:val="20"/>
                    </w:rPr>
                    <w:fldChar w:fldCharType="separate"/>
                  </w:r>
                  <w:r>
                    <w:rPr>
                      <w:rFonts w:cs="Arial"/>
                      <w:noProof/>
                      <w:sz w:val="20"/>
                    </w:rPr>
                    <w:t> </w:t>
                  </w:r>
                  <w:r>
                    <w:rPr>
                      <w:rFonts w:cs="Arial"/>
                      <w:noProof/>
                      <w:sz w:val="20"/>
                    </w:rPr>
                    <w:t> </w:t>
                  </w:r>
                  <w:r>
                    <w:rPr>
                      <w:rFonts w:cs="Arial"/>
                      <w:noProof/>
                      <w:sz w:val="20"/>
                    </w:rPr>
                    <w:t> </w:t>
                  </w:r>
                  <w:r>
                    <w:rPr>
                      <w:rFonts w:cs="Arial"/>
                      <w:noProof/>
                      <w:sz w:val="20"/>
                    </w:rPr>
                    <w:t> </w:t>
                  </w:r>
                  <w:r>
                    <w:rPr>
                      <w:rFonts w:cs="Arial"/>
                      <w:noProof/>
                      <w:sz w:val="20"/>
                    </w:rPr>
                    <w:t> </w:t>
                  </w:r>
                  <w:r>
                    <w:rPr>
                      <w:rFonts w:cs="Arial"/>
                      <w:sz w:val="20"/>
                    </w:rPr>
                    <w:fldChar w:fldCharType="end"/>
                  </w:r>
                  <w:bookmarkEnd w:id="0"/>
                </w:p>
              </w:tc>
            </w:tr>
            <w:tr w:rsidR="001B14F4" w:rsidRPr="00D2746D" w14:paraId="273277B9" w14:textId="77777777" w:rsidTr="00E765AC">
              <w:trPr>
                <w:trHeight w:val="340"/>
              </w:trPr>
              <w:tc>
                <w:tcPr>
                  <w:tcW w:w="2891" w:type="dxa"/>
                  <w:vMerge/>
                  <w:vAlign w:val="center"/>
                </w:tcPr>
                <w:p w14:paraId="141B288E" w14:textId="77777777" w:rsidR="001B14F4" w:rsidRPr="00D2746D" w:rsidRDefault="001B14F4" w:rsidP="001470D5">
                  <w:pPr>
                    <w:spacing w:after="0" w:line="240" w:lineRule="auto"/>
                    <w:rPr>
                      <w:rFonts w:cs="Arial"/>
                      <w:bCs/>
                      <w:sz w:val="20"/>
                    </w:rPr>
                  </w:pPr>
                </w:p>
              </w:tc>
              <w:tc>
                <w:tcPr>
                  <w:tcW w:w="3005" w:type="dxa"/>
                  <w:vAlign w:val="center"/>
                </w:tcPr>
                <w:p w14:paraId="70EF96D7" w14:textId="630D5EF1" w:rsidR="001B14F4" w:rsidRPr="00D2746D" w:rsidRDefault="001B14F4" w:rsidP="001E4311">
                  <w:pPr>
                    <w:spacing w:after="0" w:line="240" w:lineRule="auto"/>
                    <w:rPr>
                      <w:rFonts w:cs="Arial"/>
                      <w:sz w:val="20"/>
                    </w:rPr>
                  </w:pPr>
                  <w:r w:rsidRPr="001E4311">
                    <w:rPr>
                      <w:rFonts w:cs="Arial"/>
                      <w:sz w:val="20"/>
                    </w:rPr>
                    <w:t xml:space="preserve">Abschluss der </w:t>
                  </w:r>
                  <w:r>
                    <w:rPr>
                      <w:rFonts w:cs="Arial"/>
                      <w:sz w:val="20"/>
                    </w:rPr>
                    <w:t>Lieferung</w:t>
                  </w:r>
                  <w:r w:rsidRPr="001E4311">
                    <w:rPr>
                      <w:rFonts w:cs="Arial"/>
                      <w:sz w:val="20"/>
                    </w:rPr>
                    <w:t xml:space="preserve"> (MM/JJJJ)</w:t>
                  </w:r>
                  <w:r>
                    <w:rPr>
                      <w:rFonts w:cs="Arial"/>
                      <w:sz w:val="20"/>
                    </w:rPr>
                    <w:t>:</w:t>
                  </w:r>
                </w:p>
              </w:tc>
              <w:tc>
                <w:tcPr>
                  <w:tcW w:w="3530" w:type="dxa"/>
                  <w:vAlign w:val="center"/>
                </w:tcPr>
                <w:p w14:paraId="327AAC58" w14:textId="0D832722" w:rsidR="001B14F4" w:rsidRPr="00D2746D" w:rsidRDefault="001B14F4" w:rsidP="008A18BB">
                  <w:pPr>
                    <w:spacing w:after="0" w:line="240" w:lineRule="auto"/>
                    <w:rPr>
                      <w:rFonts w:cs="Arial"/>
                      <w:sz w:val="20"/>
                    </w:rPr>
                  </w:pPr>
                  <w:r>
                    <w:rPr>
                      <w:rFonts w:cs="Arial"/>
                      <w:sz w:val="20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cs="Arial"/>
                      <w:sz w:val="20"/>
                    </w:rPr>
                    <w:instrText xml:space="preserve"> FORMTEXT </w:instrText>
                  </w:r>
                  <w:r>
                    <w:rPr>
                      <w:rFonts w:cs="Arial"/>
                      <w:sz w:val="20"/>
                    </w:rPr>
                  </w:r>
                  <w:r>
                    <w:rPr>
                      <w:rFonts w:cs="Arial"/>
                      <w:sz w:val="20"/>
                    </w:rPr>
                    <w:fldChar w:fldCharType="separate"/>
                  </w:r>
                  <w:r>
                    <w:rPr>
                      <w:rFonts w:cs="Arial"/>
                      <w:noProof/>
                      <w:sz w:val="20"/>
                    </w:rPr>
                    <w:t> </w:t>
                  </w:r>
                  <w:r>
                    <w:rPr>
                      <w:rFonts w:cs="Arial"/>
                      <w:noProof/>
                      <w:sz w:val="20"/>
                    </w:rPr>
                    <w:t> </w:t>
                  </w:r>
                  <w:r>
                    <w:rPr>
                      <w:rFonts w:cs="Arial"/>
                      <w:noProof/>
                      <w:sz w:val="20"/>
                    </w:rPr>
                    <w:t> </w:t>
                  </w:r>
                  <w:r>
                    <w:rPr>
                      <w:rFonts w:cs="Arial"/>
                      <w:noProof/>
                      <w:sz w:val="20"/>
                    </w:rPr>
                    <w:t> </w:t>
                  </w:r>
                  <w:r>
                    <w:rPr>
                      <w:rFonts w:cs="Arial"/>
                      <w:noProof/>
                      <w:sz w:val="20"/>
                    </w:rPr>
                    <w:t> </w:t>
                  </w:r>
                  <w:r>
                    <w:rPr>
                      <w:rFonts w:cs="Arial"/>
                      <w:sz w:val="20"/>
                    </w:rPr>
                    <w:fldChar w:fldCharType="end"/>
                  </w:r>
                </w:p>
              </w:tc>
            </w:tr>
            <w:tr w:rsidR="001B14F4" w:rsidRPr="00D2746D" w14:paraId="2E5A1E33" w14:textId="77777777" w:rsidTr="00E765AC">
              <w:trPr>
                <w:trHeight w:val="340"/>
              </w:trPr>
              <w:tc>
                <w:tcPr>
                  <w:tcW w:w="2891" w:type="dxa"/>
                  <w:vMerge/>
                  <w:vAlign w:val="center"/>
                </w:tcPr>
                <w:p w14:paraId="6FD05EBD" w14:textId="77777777" w:rsidR="001B14F4" w:rsidRPr="00D2746D" w:rsidRDefault="001B14F4" w:rsidP="001470D5">
                  <w:pPr>
                    <w:spacing w:after="0" w:line="240" w:lineRule="auto"/>
                    <w:rPr>
                      <w:rFonts w:cs="Arial"/>
                      <w:bCs/>
                      <w:sz w:val="20"/>
                    </w:rPr>
                  </w:pPr>
                </w:p>
              </w:tc>
              <w:tc>
                <w:tcPr>
                  <w:tcW w:w="3005" w:type="dxa"/>
                  <w:vAlign w:val="center"/>
                </w:tcPr>
                <w:p w14:paraId="27CF715F" w14:textId="11A1139D" w:rsidR="001B14F4" w:rsidRPr="00D2746D" w:rsidRDefault="001B14F4" w:rsidP="001E4311">
                  <w:pPr>
                    <w:spacing w:after="0" w:line="240" w:lineRule="auto"/>
                    <w:rPr>
                      <w:rFonts w:cs="Arial"/>
                      <w:sz w:val="20"/>
                    </w:rPr>
                  </w:pPr>
                  <w:r w:rsidRPr="001E4311">
                    <w:rPr>
                      <w:rFonts w:cs="Arial"/>
                      <w:sz w:val="20"/>
                    </w:rPr>
                    <w:t>Ansprechpartner:</w:t>
                  </w:r>
                </w:p>
              </w:tc>
              <w:tc>
                <w:tcPr>
                  <w:tcW w:w="3530" w:type="dxa"/>
                  <w:vAlign w:val="center"/>
                </w:tcPr>
                <w:p w14:paraId="5C3D14F7" w14:textId="1794AC98" w:rsidR="001B14F4" w:rsidRPr="00D2746D" w:rsidRDefault="001B14F4" w:rsidP="008A18BB">
                  <w:pPr>
                    <w:spacing w:after="0" w:line="240" w:lineRule="auto"/>
                    <w:rPr>
                      <w:rFonts w:cs="Arial"/>
                      <w:sz w:val="20"/>
                    </w:rPr>
                  </w:pPr>
                  <w:r>
                    <w:rPr>
                      <w:rFonts w:cs="Arial"/>
                      <w:sz w:val="20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cs="Arial"/>
                      <w:sz w:val="20"/>
                    </w:rPr>
                    <w:instrText xml:space="preserve"> FORMTEXT </w:instrText>
                  </w:r>
                  <w:r>
                    <w:rPr>
                      <w:rFonts w:cs="Arial"/>
                      <w:sz w:val="20"/>
                    </w:rPr>
                  </w:r>
                  <w:r>
                    <w:rPr>
                      <w:rFonts w:cs="Arial"/>
                      <w:sz w:val="20"/>
                    </w:rPr>
                    <w:fldChar w:fldCharType="separate"/>
                  </w:r>
                  <w:r>
                    <w:rPr>
                      <w:rFonts w:cs="Arial"/>
                      <w:noProof/>
                      <w:sz w:val="20"/>
                    </w:rPr>
                    <w:t> </w:t>
                  </w:r>
                  <w:r>
                    <w:rPr>
                      <w:rFonts w:cs="Arial"/>
                      <w:noProof/>
                      <w:sz w:val="20"/>
                    </w:rPr>
                    <w:t> </w:t>
                  </w:r>
                  <w:r>
                    <w:rPr>
                      <w:rFonts w:cs="Arial"/>
                      <w:noProof/>
                      <w:sz w:val="20"/>
                    </w:rPr>
                    <w:t> </w:t>
                  </w:r>
                  <w:r>
                    <w:rPr>
                      <w:rFonts w:cs="Arial"/>
                      <w:noProof/>
                      <w:sz w:val="20"/>
                    </w:rPr>
                    <w:t> </w:t>
                  </w:r>
                  <w:r>
                    <w:rPr>
                      <w:rFonts w:cs="Arial"/>
                      <w:noProof/>
                      <w:sz w:val="20"/>
                    </w:rPr>
                    <w:t> </w:t>
                  </w:r>
                  <w:r>
                    <w:rPr>
                      <w:rFonts w:cs="Arial"/>
                      <w:sz w:val="20"/>
                    </w:rPr>
                    <w:fldChar w:fldCharType="end"/>
                  </w:r>
                </w:p>
              </w:tc>
            </w:tr>
            <w:tr w:rsidR="001B14F4" w:rsidRPr="00D2746D" w14:paraId="2288B5A9" w14:textId="77777777" w:rsidTr="00E765AC">
              <w:trPr>
                <w:trHeight w:val="340"/>
              </w:trPr>
              <w:tc>
                <w:tcPr>
                  <w:tcW w:w="2891" w:type="dxa"/>
                  <w:vMerge/>
                  <w:vAlign w:val="center"/>
                </w:tcPr>
                <w:p w14:paraId="260FF65B" w14:textId="77777777" w:rsidR="001B14F4" w:rsidRPr="00D2746D" w:rsidRDefault="001B14F4" w:rsidP="001470D5">
                  <w:pPr>
                    <w:spacing w:after="0" w:line="240" w:lineRule="auto"/>
                    <w:rPr>
                      <w:rFonts w:cs="Arial"/>
                      <w:bCs/>
                      <w:sz w:val="20"/>
                    </w:rPr>
                  </w:pPr>
                </w:p>
              </w:tc>
              <w:tc>
                <w:tcPr>
                  <w:tcW w:w="3005" w:type="dxa"/>
                  <w:vAlign w:val="center"/>
                </w:tcPr>
                <w:p w14:paraId="4D6AD6C7" w14:textId="2EAC8B7A" w:rsidR="001B14F4" w:rsidRPr="001E4311" w:rsidRDefault="001B14F4" w:rsidP="001E4311">
                  <w:pPr>
                    <w:spacing w:after="0" w:line="240" w:lineRule="auto"/>
                    <w:rPr>
                      <w:rFonts w:cs="Arial"/>
                      <w:sz w:val="20"/>
                    </w:rPr>
                  </w:pPr>
                  <w:r>
                    <w:rPr>
                      <w:rFonts w:cs="Arial"/>
                      <w:sz w:val="20"/>
                    </w:rPr>
                    <w:t>Beschreibung der Leistung:</w:t>
                  </w:r>
                </w:p>
              </w:tc>
              <w:tc>
                <w:tcPr>
                  <w:tcW w:w="3530" w:type="dxa"/>
                  <w:vAlign w:val="center"/>
                </w:tcPr>
                <w:p w14:paraId="16BE6DD8" w14:textId="523E6B4A" w:rsidR="001B14F4" w:rsidRDefault="001B14F4" w:rsidP="008A18BB">
                  <w:pPr>
                    <w:spacing w:after="0" w:line="240" w:lineRule="auto"/>
                    <w:rPr>
                      <w:rFonts w:cs="Arial"/>
                      <w:sz w:val="20"/>
                    </w:rPr>
                  </w:pPr>
                  <w:r>
                    <w:rPr>
                      <w:rFonts w:cs="Arial"/>
                      <w:sz w:val="20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cs="Arial"/>
                      <w:sz w:val="20"/>
                    </w:rPr>
                    <w:instrText xml:space="preserve"> FORMTEXT </w:instrText>
                  </w:r>
                  <w:r>
                    <w:rPr>
                      <w:rFonts w:cs="Arial"/>
                      <w:sz w:val="20"/>
                    </w:rPr>
                  </w:r>
                  <w:r>
                    <w:rPr>
                      <w:rFonts w:cs="Arial"/>
                      <w:sz w:val="20"/>
                    </w:rPr>
                    <w:fldChar w:fldCharType="separate"/>
                  </w:r>
                  <w:r>
                    <w:rPr>
                      <w:rFonts w:cs="Arial"/>
                      <w:noProof/>
                      <w:sz w:val="20"/>
                    </w:rPr>
                    <w:t> </w:t>
                  </w:r>
                  <w:r>
                    <w:rPr>
                      <w:rFonts w:cs="Arial"/>
                      <w:noProof/>
                      <w:sz w:val="20"/>
                    </w:rPr>
                    <w:t> </w:t>
                  </w:r>
                  <w:r>
                    <w:rPr>
                      <w:rFonts w:cs="Arial"/>
                      <w:noProof/>
                      <w:sz w:val="20"/>
                    </w:rPr>
                    <w:t> </w:t>
                  </w:r>
                  <w:r>
                    <w:rPr>
                      <w:rFonts w:cs="Arial"/>
                      <w:noProof/>
                      <w:sz w:val="20"/>
                    </w:rPr>
                    <w:t> </w:t>
                  </w:r>
                  <w:r>
                    <w:rPr>
                      <w:rFonts w:cs="Arial"/>
                      <w:noProof/>
                      <w:sz w:val="20"/>
                    </w:rPr>
                    <w:t> </w:t>
                  </w:r>
                  <w:r>
                    <w:rPr>
                      <w:rFonts w:cs="Arial"/>
                      <w:sz w:val="20"/>
                    </w:rPr>
                    <w:fldChar w:fldCharType="end"/>
                  </w:r>
                </w:p>
              </w:tc>
            </w:tr>
          </w:tbl>
          <w:p w14:paraId="2D77CDD8" w14:textId="77777777" w:rsidR="005E7C47" w:rsidRDefault="005E7C47" w:rsidP="002118E6">
            <w:pPr>
              <w:pStyle w:val="Textkrper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14:paraId="679701B9" w14:textId="11831D88" w:rsidR="00955319" w:rsidRPr="00955319" w:rsidRDefault="00955319" w:rsidP="00E765AC">
            <w:pPr>
              <w:pStyle w:val="Textkrper"/>
              <w:tabs>
                <w:tab w:val="left" w:pos="9765"/>
              </w:tabs>
              <w:spacing w:before="60" w:after="60"/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5531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Referenz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  <w:tbl>
            <w:tblPr>
              <w:tblStyle w:val="Tabellenraster"/>
              <w:tblW w:w="9426" w:type="dxa"/>
              <w:tblLayout w:type="fixed"/>
              <w:tblCellMar>
                <w:top w:w="57" w:type="dxa"/>
                <w:left w:w="85" w:type="dxa"/>
                <w:bottom w:w="57" w:type="dxa"/>
                <w:right w:w="85" w:type="dxa"/>
              </w:tblCellMar>
              <w:tblLook w:val="04A0" w:firstRow="1" w:lastRow="0" w:firstColumn="1" w:lastColumn="0" w:noHBand="0" w:noVBand="1"/>
            </w:tblPr>
            <w:tblGrid>
              <w:gridCol w:w="2891"/>
              <w:gridCol w:w="3005"/>
              <w:gridCol w:w="3530"/>
            </w:tblGrid>
            <w:tr w:rsidR="001B14F4" w:rsidRPr="00D2746D" w14:paraId="6074D71B" w14:textId="77777777" w:rsidTr="00A45B7F">
              <w:trPr>
                <w:trHeight w:val="340"/>
              </w:trPr>
              <w:tc>
                <w:tcPr>
                  <w:tcW w:w="2891" w:type="dxa"/>
                  <w:vMerge w:val="restart"/>
                  <w:vAlign w:val="center"/>
                </w:tcPr>
                <w:p w14:paraId="696394B3" w14:textId="77777777" w:rsidR="001B14F4" w:rsidRPr="00D2746D" w:rsidRDefault="001B14F4" w:rsidP="001B14F4">
                  <w:pPr>
                    <w:spacing w:after="0" w:line="240" w:lineRule="auto"/>
                    <w:rPr>
                      <w:rFonts w:cs="Arial"/>
                      <w:bCs/>
                      <w:sz w:val="20"/>
                    </w:rPr>
                  </w:pPr>
                  <w:r>
                    <w:rPr>
                      <w:rFonts w:cs="Arial"/>
                      <w:bCs/>
                      <w:sz w:val="20"/>
                    </w:rPr>
                    <w:t>Auftraggeber</w:t>
                  </w:r>
                </w:p>
                <w:p w14:paraId="2C4C8B2B" w14:textId="77777777" w:rsidR="001B14F4" w:rsidRPr="00D2746D" w:rsidRDefault="001B14F4" w:rsidP="001B14F4">
                  <w:pPr>
                    <w:spacing w:after="0" w:line="240" w:lineRule="auto"/>
                    <w:rPr>
                      <w:rFonts w:cs="Arial"/>
                      <w:bCs/>
                      <w:sz w:val="20"/>
                    </w:rPr>
                  </w:pPr>
                </w:p>
              </w:tc>
              <w:tc>
                <w:tcPr>
                  <w:tcW w:w="3005" w:type="dxa"/>
                  <w:vAlign w:val="center"/>
                </w:tcPr>
                <w:p w14:paraId="0F83B8EE" w14:textId="77777777" w:rsidR="001B14F4" w:rsidRPr="00D2746D" w:rsidRDefault="001B14F4" w:rsidP="001B14F4">
                  <w:pPr>
                    <w:spacing w:after="0" w:line="240" w:lineRule="auto"/>
                    <w:rPr>
                      <w:rFonts w:cs="Arial"/>
                      <w:sz w:val="20"/>
                    </w:rPr>
                  </w:pPr>
                  <w:r w:rsidRPr="00D2746D">
                    <w:rPr>
                      <w:rFonts w:cs="Arial"/>
                      <w:sz w:val="20"/>
                    </w:rPr>
                    <w:t xml:space="preserve">Name </w:t>
                  </w:r>
                  <w:r>
                    <w:rPr>
                      <w:rFonts w:cs="Arial"/>
                      <w:sz w:val="20"/>
                    </w:rPr>
                    <w:t>des Auftraggebers</w:t>
                  </w:r>
                  <w:r w:rsidRPr="00D2746D">
                    <w:rPr>
                      <w:rFonts w:cs="Arial"/>
                      <w:sz w:val="20"/>
                    </w:rPr>
                    <w:t>:</w:t>
                  </w:r>
                </w:p>
              </w:tc>
              <w:tc>
                <w:tcPr>
                  <w:tcW w:w="3530" w:type="dxa"/>
                  <w:vAlign w:val="center"/>
                </w:tcPr>
                <w:p w14:paraId="4B5A40CD" w14:textId="77777777" w:rsidR="001B14F4" w:rsidRPr="00D2746D" w:rsidRDefault="001B14F4" w:rsidP="001B14F4">
                  <w:pPr>
                    <w:spacing w:after="0" w:line="240" w:lineRule="auto"/>
                    <w:rPr>
                      <w:rFonts w:cs="Arial"/>
                      <w:sz w:val="20"/>
                    </w:rPr>
                  </w:pPr>
                  <w:r>
                    <w:rPr>
                      <w:rFonts w:cs="Arial"/>
                      <w:sz w:val="20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cs="Arial"/>
                      <w:sz w:val="20"/>
                    </w:rPr>
                    <w:instrText xml:space="preserve"> FORMTEXT </w:instrText>
                  </w:r>
                  <w:r>
                    <w:rPr>
                      <w:rFonts w:cs="Arial"/>
                      <w:sz w:val="20"/>
                    </w:rPr>
                  </w:r>
                  <w:r>
                    <w:rPr>
                      <w:rFonts w:cs="Arial"/>
                      <w:sz w:val="20"/>
                    </w:rPr>
                    <w:fldChar w:fldCharType="separate"/>
                  </w:r>
                  <w:r>
                    <w:rPr>
                      <w:rFonts w:cs="Arial"/>
                      <w:noProof/>
                      <w:sz w:val="20"/>
                    </w:rPr>
                    <w:t> </w:t>
                  </w:r>
                  <w:r>
                    <w:rPr>
                      <w:rFonts w:cs="Arial"/>
                      <w:noProof/>
                      <w:sz w:val="20"/>
                    </w:rPr>
                    <w:t> </w:t>
                  </w:r>
                  <w:r>
                    <w:rPr>
                      <w:rFonts w:cs="Arial"/>
                      <w:noProof/>
                      <w:sz w:val="20"/>
                    </w:rPr>
                    <w:t> </w:t>
                  </w:r>
                  <w:r>
                    <w:rPr>
                      <w:rFonts w:cs="Arial"/>
                      <w:noProof/>
                      <w:sz w:val="20"/>
                    </w:rPr>
                    <w:t> </w:t>
                  </w:r>
                  <w:r>
                    <w:rPr>
                      <w:rFonts w:cs="Arial"/>
                      <w:noProof/>
                      <w:sz w:val="20"/>
                    </w:rPr>
                    <w:t> </w:t>
                  </w:r>
                  <w:r>
                    <w:rPr>
                      <w:rFonts w:cs="Arial"/>
                      <w:sz w:val="20"/>
                    </w:rPr>
                    <w:fldChar w:fldCharType="end"/>
                  </w:r>
                </w:p>
              </w:tc>
            </w:tr>
            <w:tr w:rsidR="001B14F4" w:rsidRPr="00D2746D" w14:paraId="7A8AE97E" w14:textId="77777777" w:rsidTr="00A45B7F">
              <w:trPr>
                <w:trHeight w:val="340"/>
              </w:trPr>
              <w:tc>
                <w:tcPr>
                  <w:tcW w:w="2891" w:type="dxa"/>
                  <w:vMerge/>
                  <w:vAlign w:val="center"/>
                </w:tcPr>
                <w:p w14:paraId="7D6D1074" w14:textId="77777777" w:rsidR="001B14F4" w:rsidRPr="00D2746D" w:rsidRDefault="001B14F4" w:rsidP="001B14F4">
                  <w:pPr>
                    <w:spacing w:after="0" w:line="240" w:lineRule="auto"/>
                    <w:rPr>
                      <w:rFonts w:cs="Arial"/>
                      <w:bCs/>
                      <w:sz w:val="20"/>
                    </w:rPr>
                  </w:pPr>
                </w:p>
              </w:tc>
              <w:tc>
                <w:tcPr>
                  <w:tcW w:w="3005" w:type="dxa"/>
                  <w:vAlign w:val="center"/>
                </w:tcPr>
                <w:p w14:paraId="5C1D36B0" w14:textId="77777777" w:rsidR="001B14F4" w:rsidRPr="00D2746D" w:rsidRDefault="001B14F4" w:rsidP="001B14F4">
                  <w:pPr>
                    <w:spacing w:after="0" w:line="240" w:lineRule="auto"/>
                    <w:rPr>
                      <w:rFonts w:cs="Arial"/>
                      <w:sz w:val="20"/>
                    </w:rPr>
                  </w:pPr>
                  <w:r w:rsidRPr="001E4311">
                    <w:rPr>
                      <w:rFonts w:cs="Arial"/>
                      <w:sz w:val="20"/>
                    </w:rPr>
                    <w:t xml:space="preserve">Abschluss der </w:t>
                  </w:r>
                  <w:r>
                    <w:rPr>
                      <w:rFonts w:cs="Arial"/>
                      <w:sz w:val="20"/>
                    </w:rPr>
                    <w:t>Lieferung</w:t>
                  </w:r>
                  <w:r w:rsidRPr="001E4311">
                    <w:rPr>
                      <w:rFonts w:cs="Arial"/>
                      <w:sz w:val="20"/>
                    </w:rPr>
                    <w:t xml:space="preserve"> (MM/JJJJ)</w:t>
                  </w:r>
                  <w:r>
                    <w:rPr>
                      <w:rFonts w:cs="Arial"/>
                      <w:sz w:val="20"/>
                    </w:rPr>
                    <w:t>:</w:t>
                  </w:r>
                </w:p>
              </w:tc>
              <w:tc>
                <w:tcPr>
                  <w:tcW w:w="3530" w:type="dxa"/>
                  <w:vAlign w:val="center"/>
                </w:tcPr>
                <w:p w14:paraId="67C7E436" w14:textId="77777777" w:rsidR="001B14F4" w:rsidRPr="00D2746D" w:rsidRDefault="001B14F4" w:rsidP="001B14F4">
                  <w:pPr>
                    <w:spacing w:after="0" w:line="240" w:lineRule="auto"/>
                    <w:rPr>
                      <w:rFonts w:cs="Arial"/>
                      <w:sz w:val="20"/>
                    </w:rPr>
                  </w:pPr>
                  <w:r>
                    <w:rPr>
                      <w:rFonts w:cs="Arial"/>
                      <w:sz w:val="20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cs="Arial"/>
                      <w:sz w:val="20"/>
                    </w:rPr>
                    <w:instrText xml:space="preserve"> FORMTEXT </w:instrText>
                  </w:r>
                  <w:r>
                    <w:rPr>
                      <w:rFonts w:cs="Arial"/>
                      <w:sz w:val="20"/>
                    </w:rPr>
                  </w:r>
                  <w:r>
                    <w:rPr>
                      <w:rFonts w:cs="Arial"/>
                      <w:sz w:val="20"/>
                    </w:rPr>
                    <w:fldChar w:fldCharType="separate"/>
                  </w:r>
                  <w:r>
                    <w:rPr>
                      <w:rFonts w:cs="Arial"/>
                      <w:noProof/>
                      <w:sz w:val="20"/>
                    </w:rPr>
                    <w:t> </w:t>
                  </w:r>
                  <w:r>
                    <w:rPr>
                      <w:rFonts w:cs="Arial"/>
                      <w:noProof/>
                      <w:sz w:val="20"/>
                    </w:rPr>
                    <w:t> </w:t>
                  </w:r>
                  <w:r>
                    <w:rPr>
                      <w:rFonts w:cs="Arial"/>
                      <w:noProof/>
                      <w:sz w:val="20"/>
                    </w:rPr>
                    <w:t> </w:t>
                  </w:r>
                  <w:r>
                    <w:rPr>
                      <w:rFonts w:cs="Arial"/>
                      <w:noProof/>
                      <w:sz w:val="20"/>
                    </w:rPr>
                    <w:t> </w:t>
                  </w:r>
                  <w:r>
                    <w:rPr>
                      <w:rFonts w:cs="Arial"/>
                      <w:noProof/>
                      <w:sz w:val="20"/>
                    </w:rPr>
                    <w:t> </w:t>
                  </w:r>
                  <w:r>
                    <w:rPr>
                      <w:rFonts w:cs="Arial"/>
                      <w:sz w:val="20"/>
                    </w:rPr>
                    <w:fldChar w:fldCharType="end"/>
                  </w:r>
                </w:p>
              </w:tc>
            </w:tr>
            <w:tr w:rsidR="001B14F4" w:rsidRPr="00D2746D" w14:paraId="44ACA898" w14:textId="77777777" w:rsidTr="00A45B7F">
              <w:trPr>
                <w:trHeight w:val="340"/>
              </w:trPr>
              <w:tc>
                <w:tcPr>
                  <w:tcW w:w="2891" w:type="dxa"/>
                  <w:vMerge/>
                  <w:vAlign w:val="center"/>
                </w:tcPr>
                <w:p w14:paraId="3E2C8CF8" w14:textId="77777777" w:rsidR="001B14F4" w:rsidRPr="00D2746D" w:rsidRDefault="001B14F4" w:rsidP="001B14F4">
                  <w:pPr>
                    <w:spacing w:after="0" w:line="240" w:lineRule="auto"/>
                    <w:rPr>
                      <w:rFonts w:cs="Arial"/>
                      <w:bCs/>
                      <w:sz w:val="20"/>
                    </w:rPr>
                  </w:pPr>
                </w:p>
              </w:tc>
              <w:tc>
                <w:tcPr>
                  <w:tcW w:w="3005" w:type="dxa"/>
                  <w:vAlign w:val="center"/>
                </w:tcPr>
                <w:p w14:paraId="4E28EC38" w14:textId="77777777" w:rsidR="001B14F4" w:rsidRPr="00D2746D" w:rsidRDefault="001B14F4" w:rsidP="001B14F4">
                  <w:pPr>
                    <w:spacing w:after="0" w:line="240" w:lineRule="auto"/>
                    <w:rPr>
                      <w:rFonts w:cs="Arial"/>
                      <w:sz w:val="20"/>
                    </w:rPr>
                  </w:pPr>
                  <w:r w:rsidRPr="001E4311">
                    <w:rPr>
                      <w:rFonts w:cs="Arial"/>
                      <w:sz w:val="20"/>
                    </w:rPr>
                    <w:t>Ansprechpartner:</w:t>
                  </w:r>
                </w:p>
              </w:tc>
              <w:tc>
                <w:tcPr>
                  <w:tcW w:w="3530" w:type="dxa"/>
                  <w:vAlign w:val="center"/>
                </w:tcPr>
                <w:p w14:paraId="12FB104A" w14:textId="77777777" w:rsidR="001B14F4" w:rsidRPr="00D2746D" w:rsidRDefault="001B14F4" w:rsidP="001B14F4">
                  <w:pPr>
                    <w:spacing w:after="0" w:line="240" w:lineRule="auto"/>
                    <w:rPr>
                      <w:rFonts w:cs="Arial"/>
                      <w:sz w:val="20"/>
                    </w:rPr>
                  </w:pPr>
                  <w:r>
                    <w:rPr>
                      <w:rFonts w:cs="Arial"/>
                      <w:sz w:val="20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cs="Arial"/>
                      <w:sz w:val="20"/>
                    </w:rPr>
                    <w:instrText xml:space="preserve"> FORMTEXT </w:instrText>
                  </w:r>
                  <w:r>
                    <w:rPr>
                      <w:rFonts w:cs="Arial"/>
                      <w:sz w:val="20"/>
                    </w:rPr>
                  </w:r>
                  <w:r>
                    <w:rPr>
                      <w:rFonts w:cs="Arial"/>
                      <w:sz w:val="20"/>
                    </w:rPr>
                    <w:fldChar w:fldCharType="separate"/>
                  </w:r>
                  <w:r>
                    <w:rPr>
                      <w:rFonts w:cs="Arial"/>
                      <w:noProof/>
                      <w:sz w:val="20"/>
                    </w:rPr>
                    <w:t> </w:t>
                  </w:r>
                  <w:r>
                    <w:rPr>
                      <w:rFonts w:cs="Arial"/>
                      <w:noProof/>
                      <w:sz w:val="20"/>
                    </w:rPr>
                    <w:t> </w:t>
                  </w:r>
                  <w:r>
                    <w:rPr>
                      <w:rFonts w:cs="Arial"/>
                      <w:noProof/>
                      <w:sz w:val="20"/>
                    </w:rPr>
                    <w:t> </w:t>
                  </w:r>
                  <w:r>
                    <w:rPr>
                      <w:rFonts w:cs="Arial"/>
                      <w:noProof/>
                      <w:sz w:val="20"/>
                    </w:rPr>
                    <w:t> </w:t>
                  </w:r>
                  <w:r>
                    <w:rPr>
                      <w:rFonts w:cs="Arial"/>
                      <w:noProof/>
                      <w:sz w:val="20"/>
                    </w:rPr>
                    <w:t> </w:t>
                  </w:r>
                  <w:r>
                    <w:rPr>
                      <w:rFonts w:cs="Arial"/>
                      <w:sz w:val="20"/>
                    </w:rPr>
                    <w:fldChar w:fldCharType="end"/>
                  </w:r>
                </w:p>
              </w:tc>
            </w:tr>
            <w:tr w:rsidR="001B14F4" w:rsidRPr="00D2746D" w14:paraId="28393011" w14:textId="77777777" w:rsidTr="00A45B7F">
              <w:trPr>
                <w:trHeight w:val="340"/>
              </w:trPr>
              <w:tc>
                <w:tcPr>
                  <w:tcW w:w="2891" w:type="dxa"/>
                  <w:vMerge/>
                  <w:vAlign w:val="center"/>
                </w:tcPr>
                <w:p w14:paraId="2ECCB486" w14:textId="77777777" w:rsidR="001B14F4" w:rsidRPr="00D2746D" w:rsidRDefault="001B14F4" w:rsidP="001B14F4">
                  <w:pPr>
                    <w:spacing w:after="0" w:line="240" w:lineRule="auto"/>
                    <w:rPr>
                      <w:rFonts w:cs="Arial"/>
                      <w:bCs/>
                      <w:sz w:val="20"/>
                    </w:rPr>
                  </w:pPr>
                </w:p>
              </w:tc>
              <w:tc>
                <w:tcPr>
                  <w:tcW w:w="3005" w:type="dxa"/>
                  <w:vAlign w:val="center"/>
                </w:tcPr>
                <w:p w14:paraId="7E364255" w14:textId="77777777" w:rsidR="001B14F4" w:rsidRPr="001E4311" w:rsidRDefault="001B14F4" w:rsidP="001B14F4">
                  <w:pPr>
                    <w:spacing w:after="0" w:line="240" w:lineRule="auto"/>
                    <w:rPr>
                      <w:rFonts w:cs="Arial"/>
                      <w:sz w:val="20"/>
                    </w:rPr>
                  </w:pPr>
                  <w:r>
                    <w:rPr>
                      <w:rFonts w:cs="Arial"/>
                      <w:sz w:val="20"/>
                    </w:rPr>
                    <w:t>Beschreibung der Leistung:</w:t>
                  </w:r>
                </w:p>
              </w:tc>
              <w:tc>
                <w:tcPr>
                  <w:tcW w:w="3530" w:type="dxa"/>
                  <w:vAlign w:val="center"/>
                </w:tcPr>
                <w:p w14:paraId="029BA5ED" w14:textId="77777777" w:rsidR="001B14F4" w:rsidRDefault="001B14F4" w:rsidP="001B14F4">
                  <w:pPr>
                    <w:spacing w:after="0" w:line="240" w:lineRule="auto"/>
                    <w:rPr>
                      <w:rFonts w:cs="Arial"/>
                      <w:sz w:val="20"/>
                    </w:rPr>
                  </w:pPr>
                  <w:r>
                    <w:rPr>
                      <w:rFonts w:cs="Arial"/>
                      <w:sz w:val="20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cs="Arial"/>
                      <w:sz w:val="20"/>
                    </w:rPr>
                    <w:instrText xml:space="preserve"> FORMTEXT </w:instrText>
                  </w:r>
                  <w:r>
                    <w:rPr>
                      <w:rFonts w:cs="Arial"/>
                      <w:sz w:val="20"/>
                    </w:rPr>
                  </w:r>
                  <w:r>
                    <w:rPr>
                      <w:rFonts w:cs="Arial"/>
                      <w:sz w:val="20"/>
                    </w:rPr>
                    <w:fldChar w:fldCharType="separate"/>
                  </w:r>
                  <w:r>
                    <w:rPr>
                      <w:rFonts w:cs="Arial"/>
                      <w:noProof/>
                      <w:sz w:val="20"/>
                    </w:rPr>
                    <w:t> </w:t>
                  </w:r>
                  <w:r>
                    <w:rPr>
                      <w:rFonts w:cs="Arial"/>
                      <w:noProof/>
                      <w:sz w:val="20"/>
                    </w:rPr>
                    <w:t> </w:t>
                  </w:r>
                  <w:r>
                    <w:rPr>
                      <w:rFonts w:cs="Arial"/>
                      <w:noProof/>
                      <w:sz w:val="20"/>
                    </w:rPr>
                    <w:t> </w:t>
                  </w:r>
                  <w:r>
                    <w:rPr>
                      <w:rFonts w:cs="Arial"/>
                      <w:noProof/>
                      <w:sz w:val="20"/>
                    </w:rPr>
                    <w:t> </w:t>
                  </w:r>
                  <w:r>
                    <w:rPr>
                      <w:rFonts w:cs="Arial"/>
                      <w:noProof/>
                      <w:sz w:val="20"/>
                    </w:rPr>
                    <w:t> </w:t>
                  </w:r>
                  <w:r>
                    <w:rPr>
                      <w:rFonts w:cs="Arial"/>
                      <w:sz w:val="20"/>
                    </w:rPr>
                    <w:fldChar w:fldCharType="end"/>
                  </w:r>
                </w:p>
              </w:tc>
            </w:tr>
          </w:tbl>
          <w:p w14:paraId="1CE266E2" w14:textId="77777777" w:rsidR="00955319" w:rsidRDefault="00955319" w:rsidP="00E765AC">
            <w:pPr>
              <w:pStyle w:val="Textkrper"/>
              <w:tabs>
                <w:tab w:val="left" w:pos="9765"/>
              </w:tabs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14:paraId="6E109CFB" w14:textId="515FD058" w:rsidR="00955319" w:rsidRPr="00955319" w:rsidRDefault="00955319" w:rsidP="00E765AC">
            <w:pPr>
              <w:pStyle w:val="Textkrper"/>
              <w:tabs>
                <w:tab w:val="left" w:pos="9765"/>
              </w:tabs>
              <w:spacing w:before="60" w:after="60"/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5531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Referenz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  <w:tbl>
            <w:tblPr>
              <w:tblStyle w:val="Tabellenraster"/>
              <w:tblW w:w="9426" w:type="dxa"/>
              <w:tblLayout w:type="fixed"/>
              <w:tblCellMar>
                <w:top w:w="57" w:type="dxa"/>
                <w:left w:w="85" w:type="dxa"/>
                <w:bottom w:w="57" w:type="dxa"/>
                <w:right w:w="85" w:type="dxa"/>
              </w:tblCellMar>
              <w:tblLook w:val="04A0" w:firstRow="1" w:lastRow="0" w:firstColumn="1" w:lastColumn="0" w:noHBand="0" w:noVBand="1"/>
            </w:tblPr>
            <w:tblGrid>
              <w:gridCol w:w="2891"/>
              <w:gridCol w:w="3005"/>
              <w:gridCol w:w="3530"/>
            </w:tblGrid>
            <w:tr w:rsidR="001B14F4" w:rsidRPr="00D2746D" w14:paraId="42C38F51" w14:textId="77777777" w:rsidTr="00A45B7F">
              <w:trPr>
                <w:trHeight w:val="340"/>
              </w:trPr>
              <w:tc>
                <w:tcPr>
                  <w:tcW w:w="2891" w:type="dxa"/>
                  <w:vMerge w:val="restart"/>
                  <w:vAlign w:val="center"/>
                </w:tcPr>
                <w:p w14:paraId="64AECC27" w14:textId="77777777" w:rsidR="001B14F4" w:rsidRPr="00D2746D" w:rsidRDefault="001B14F4" w:rsidP="001B14F4">
                  <w:pPr>
                    <w:spacing w:after="0" w:line="240" w:lineRule="auto"/>
                    <w:rPr>
                      <w:rFonts w:cs="Arial"/>
                      <w:bCs/>
                      <w:sz w:val="20"/>
                    </w:rPr>
                  </w:pPr>
                  <w:r>
                    <w:rPr>
                      <w:rFonts w:cs="Arial"/>
                      <w:bCs/>
                      <w:sz w:val="20"/>
                    </w:rPr>
                    <w:t>Auftraggeber</w:t>
                  </w:r>
                </w:p>
                <w:p w14:paraId="20DAF0A0" w14:textId="77777777" w:rsidR="001B14F4" w:rsidRPr="00D2746D" w:rsidRDefault="001B14F4" w:rsidP="001B14F4">
                  <w:pPr>
                    <w:spacing w:after="0" w:line="240" w:lineRule="auto"/>
                    <w:rPr>
                      <w:rFonts w:cs="Arial"/>
                      <w:bCs/>
                      <w:sz w:val="20"/>
                    </w:rPr>
                  </w:pPr>
                </w:p>
              </w:tc>
              <w:tc>
                <w:tcPr>
                  <w:tcW w:w="3005" w:type="dxa"/>
                  <w:vAlign w:val="center"/>
                </w:tcPr>
                <w:p w14:paraId="0A4DF8A7" w14:textId="77777777" w:rsidR="001B14F4" w:rsidRPr="00D2746D" w:rsidRDefault="001B14F4" w:rsidP="001B14F4">
                  <w:pPr>
                    <w:spacing w:after="0" w:line="240" w:lineRule="auto"/>
                    <w:rPr>
                      <w:rFonts w:cs="Arial"/>
                      <w:sz w:val="20"/>
                    </w:rPr>
                  </w:pPr>
                  <w:r w:rsidRPr="00D2746D">
                    <w:rPr>
                      <w:rFonts w:cs="Arial"/>
                      <w:sz w:val="20"/>
                    </w:rPr>
                    <w:t xml:space="preserve">Name </w:t>
                  </w:r>
                  <w:r>
                    <w:rPr>
                      <w:rFonts w:cs="Arial"/>
                      <w:sz w:val="20"/>
                    </w:rPr>
                    <w:t>des Auftraggebers</w:t>
                  </w:r>
                  <w:r w:rsidRPr="00D2746D">
                    <w:rPr>
                      <w:rFonts w:cs="Arial"/>
                      <w:sz w:val="20"/>
                    </w:rPr>
                    <w:t>:</w:t>
                  </w:r>
                </w:p>
              </w:tc>
              <w:tc>
                <w:tcPr>
                  <w:tcW w:w="3530" w:type="dxa"/>
                  <w:vAlign w:val="center"/>
                </w:tcPr>
                <w:p w14:paraId="6C48DFEE" w14:textId="77777777" w:rsidR="001B14F4" w:rsidRPr="00D2746D" w:rsidRDefault="001B14F4" w:rsidP="001B14F4">
                  <w:pPr>
                    <w:spacing w:after="0" w:line="240" w:lineRule="auto"/>
                    <w:rPr>
                      <w:rFonts w:cs="Arial"/>
                      <w:sz w:val="20"/>
                    </w:rPr>
                  </w:pPr>
                  <w:r>
                    <w:rPr>
                      <w:rFonts w:cs="Arial"/>
                      <w:sz w:val="20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cs="Arial"/>
                      <w:sz w:val="20"/>
                    </w:rPr>
                    <w:instrText xml:space="preserve"> FORMTEXT </w:instrText>
                  </w:r>
                  <w:r>
                    <w:rPr>
                      <w:rFonts w:cs="Arial"/>
                      <w:sz w:val="20"/>
                    </w:rPr>
                  </w:r>
                  <w:r>
                    <w:rPr>
                      <w:rFonts w:cs="Arial"/>
                      <w:sz w:val="20"/>
                    </w:rPr>
                    <w:fldChar w:fldCharType="separate"/>
                  </w:r>
                  <w:r>
                    <w:rPr>
                      <w:rFonts w:cs="Arial"/>
                      <w:noProof/>
                      <w:sz w:val="20"/>
                    </w:rPr>
                    <w:t> </w:t>
                  </w:r>
                  <w:r>
                    <w:rPr>
                      <w:rFonts w:cs="Arial"/>
                      <w:noProof/>
                      <w:sz w:val="20"/>
                    </w:rPr>
                    <w:t> </w:t>
                  </w:r>
                  <w:r>
                    <w:rPr>
                      <w:rFonts w:cs="Arial"/>
                      <w:noProof/>
                      <w:sz w:val="20"/>
                    </w:rPr>
                    <w:t> </w:t>
                  </w:r>
                  <w:r>
                    <w:rPr>
                      <w:rFonts w:cs="Arial"/>
                      <w:noProof/>
                      <w:sz w:val="20"/>
                    </w:rPr>
                    <w:t> </w:t>
                  </w:r>
                  <w:r>
                    <w:rPr>
                      <w:rFonts w:cs="Arial"/>
                      <w:noProof/>
                      <w:sz w:val="20"/>
                    </w:rPr>
                    <w:t> </w:t>
                  </w:r>
                  <w:r>
                    <w:rPr>
                      <w:rFonts w:cs="Arial"/>
                      <w:sz w:val="20"/>
                    </w:rPr>
                    <w:fldChar w:fldCharType="end"/>
                  </w:r>
                </w:p>
              </w:tc>
            </w:tr>
            <w:tr w:rsidR="001B14F4" w:rsidRPr="00D2746D" w14:paraId="61586473" w14:textId="77777777" w:rsidTr="00A45B7F">
              <w:trPr>
                <w:trHeight w:val="340"/>
              </w:trPr>
              <w:tc>
                <w:tcPr>
                  <w:tcW w:w="2891" w:type="dxa"/>
                  <w:vMerge/>
                  <w:vAlign w:val="center"/>
                </w:tcPr>
                <w:p w14:paraId="635DF8F4" w14:textId="77777777" w:rsidR="001B14F4" w:rsidRPr="00D2746D" w:rsidRDefault="001B14F4" w:rsidP="001B14F4">
                  <w:pPr>
                    <w:spacing w:after="0" w:line="240" w:lineRule="auto"/>
                    <w:rPr>
                      <w:rFonts w:cs="Arial"/>
                      <w:bCs/>
                      <w:sz w:val="20"/>
                    </w:rPr>
                  </w:pPr>
                </w:p>
              </w:tc>
              <w:tc>
                <w:tcPr>
                  <w:tcW w:w="3005" w:type="dxa"/>
                  <w:vAlign w:val="center"/>
                </w:tcPr>
                <w:p w14:paraId="2724A360" w14:textId="77777777" w:rsidR="001B14F4" w:rsidRPr="00D2746D" w:rsidRDefault="001B14F4" w:rsidP="001B14F4">
                  <w:pPr>
                    <w:spacing w:after="0" w:line="240" w:lineRule="auto"/>
                    <w:rPr>
                      <w:rFonts w:cs="Arial"/>
                      <w:sz w:val="20"/>
                    </w:rPr>
                  </w:pPr>
                  <w:r w:rsidRPr="001E4311">
                    <w:rPr>
                      <w:rFonts w:cs="Arial"/>
                      <w:sz w:val="20"/>
                    </w:rPr>
                    <w:t xml:space="preserve">Abschluss der </w:t>
                  </w:r>
                  <w:r>
                    <w:rPr>
                      <w:rFonts w:cs="Arial"/>
                      <w:sz w:val="20"/>
                    </w:rPr>
                    <w:t>Lieferung</w:t>
                  </w:r>
                  <w:r w:rsidRPr="001E4311">
                    <w:rPr>
                      <w:rFonts w:cs="Arial"/>
                      <w:sz w:val="20"/>
                    </w:rPr>
                    <w:t xml:space="preserve"> (MM/JJJJ)</w:t>
                  </w:r>
                  <w:r>
                    <w:rPr>
                      <w:rFonts w:cs="Arial"/>
                      <w:sz w:val="20"/>
                    </w:rPr>
                    <w:t>:</w:t>
                  </w:r>
                </w:p>
              </w:tc>
              <w:tc>
                <w:tcPr>
                  <w:tcW w:w="3530" w:type="dxa"/>
                  <w:vAlign w:val="center"/>
                </w:tcPr>
                <w:p w14:paraId="439C6195" w14:textId="77777777" w:rsidR="001B14F4" w:rsidRPr="00D2746D" w:rsidRDefault="001B14F4" w:rsidP="001B14F4">
                  <w:pPr>
                    <w:spacing w:after="0" w:line="240" w:lineRule="auto"/>
                    <w:rPr>
                      <w:rFonts w:cs="Arial"/>
                      <w:sz w:val="20"/>
                    </w:rPr>
                  </w:pPr>
                  <w:r>
                    <w:rPr>
                      <w:rFonts w:cs="Arial"/>
                      <w:sz w:val="20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cs="Arial"/>
                      <w:sz w:val="20"/>
                    </w:rPr>
                    <w:instrText xml:space="preserve"> FORMTEXT </w:instrText>
                  </w:r>
                  <w:r>
                    <w:rPr>
                      <w:rFonts w:cs="Arial"/>
                      <w:sz w:val="20"/>
                    </w:rPr>
                  </w:r>
                  <w:r>
                    <w:rPr>
                      <w:rFonts w:cs="Arial"/>
                      <w:sz w:val="20"/>
                    </w:rPr>
                    <w:fldChar w:fldCharType="separate"/>
                  </w:r>
                  <w:r>
                    <w:rPr>
                      <w:rFonts w:cs="Arial"/>
                      <w:noProof/>
                      <w:sz w:val="20"/>
                    </w:rPr>
                    <w:t> </w:t>
                  </w:r>
                  <w:r>
                    <w:rPr>
                      <w:rFonts w:cs="Arial"/>
                      <w:noProof/>
                      <w:sz w:val="20"/>
                    </w:rPr>
                    <w:t> </w:t>
                  </w:r>
                  <w:r>
                    <w:rPr>
                      <w:rFonts w:cs="Arial"/>
                      <w:noProof/>
                      <w:sz w:val="20"/>
                    </w:rPr>
                    <w:t> </w:t>
                  </w:r>
                  <w:r>
                    <w:rPr>
                      <w:rFonts w:cs="Arial"/>
                      <w:noProof/>
                      <w:sz w:val="20"/>
                    </w:rPr>
                    <w:t> </w:t>
                  </w:r>
                  <w:r>
                    <w:rPr>
                      <w:rFonts w:cs="Arial"/>
                      <w:noProof/>
                      <w:sz w:val="20"/>
                    </w:rPr>
                    <w:t> </w:t>
                  </w:r>
                  <w:r>
                    <w:rPr>
                      <w:rFonts w:cs="Arial"/>
                      <w:sz w:val="20"/>
                    </w:rPr>
                    <w:fldChar w:fldCharType="end"/>
                  </w:r>
                </w:p>
              </w:tc>
            </w:tr>
            <w:tr w:rsidR="001B14F4" w:rsidRPr="00D2746D" w14:paraId="06E43A11" w14:textId="77777777" w:rsidTr="00A45B7F">
              <w:trPr>
                <w:trHeight w:val="340"/>
              </w:trPr>
              <w:tc>
                <w:tcPr>
                  <w:tcW w:w="2891" w:type="dxa"/>
                  <w:vMerge/>
                  <w:vAlign w:val="center"/>
                </w:tcPr>
                <w:p w14:paraId="17126905" w14:textId="77777777" w:rsidR="001B14F4" w:rsidRPr="00D2746D" w:rsidRDefault="001B14F4" w:rsidP="001B14F4">
                  <w:pPr>
                    <w:spacing w:after="0" w:line="240" w:lineRule="auto"/>
                    <w:rPr>
                      <w:rFonts w:cs="Arial"/>
                      <w:bCs/>
                      <w:sz w:val="20"/>
                    </w:rPr>
                  </w:pPr>
                </w:p>
              </w:tc>
              <w:tc>
                <w:tcPr>
                  <w:tcW w:w="3005" w:type="dxa"/>
                  <w:vAlign w:val="center"/>
                </w:tcPr>
                <w:p w14:paraId="3853A51B" w14:textId="77777777" w:rsidR="001B14F4" w:rsidRPr="00D2746D" w:rsidRDefault="001B14F4" w:rsidP="001B14F4">
                  <w:pPr>
                    <w:spacing w:after="0" w:line="240" w:lineRule="auto"/>
                    <w:rPr>
                      <w:rFonts w:cs="Arial"/>
                      <w:sz w:val="20"/>
                    </w:rPr>
                  </w:pPr>
                  <w:r w:rsidRPr="001E4311">
                    <w:rPr>
                      <w:rFonts w:cs="Arial"/>
                      <w:sz w:val="20"/>
                    </w:rPr>
                    <w:t>Ansprechpartner:</w:t>
                  </w:r>
                </w:p>
              </w:tc>
              <w:tc>
                <w:tcPr>
                  <w:tcW w:w="3530" w:type="dxa"/>
                  <w:vAlign w:val="center"/>
                </w:tcPr>
                <w:p w14:paraId="7BF1D0CD" w14:textId="77777777" w:rsidR="001B14F4" w:rsidRPr="00D2746D" w:rsidRDefault="001B14F4" w:rsidP="001B14F4">
                  <w:pPr>
                    <w:spacing w:after="0" w:line="240" w:lineRule="auto"/>
                    <w:rPr>
                      <w:rFonts w:cs="Arial"/>
                      <w:sz w:val="20"/>
                    </w:rPr>
                  </w:pPr>
                  <w:r>
                    <w:rPr>
                      <w:rFonts w:cs="Arial"/>
                      <w:sz w:val="20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cs="Arial"/>
                      <w:sz w:val="20"/>
                    </w:rPr>
                    <w:instrText xml:space="preserve"> FORMTEXT </w:instrText>
                  </w:r>
                  <w:r>
                    <w:rPr>
                      <w:rFonts w:cs="Arial"/>
                      <w:sz w:val="20"/>
                    </w:rPr>
                  </w:r>
                  <w:r>
                    <w:rPr>
                      <w:rFonts w:cs="Arial"/>
                      <w:sz w:val="20"/>
                    </w:rPr>
                    <w:fldChar w:fldCharType="separate"/>
                  </w:r>
                  <w:r>
                    <w:rPr>
                      <w:rFonts w:cs="Arial"/>
                      <w:noProof/>
                      <w:sz w:val="20"/>
                    </w:rPr>
                    <w:t> </w:t>
                  </w:r>
                  <w:r>
                    <w:rPr>
                      <w:rFonts w:cs="Arial"/>
                      <w:noProof/>
                      <w:sz w:val="20"/>
                    </w:rPr>
                    <w:t> </w:t>
                  </w:r>
                  <w:r>
                    <w:rPr>
                      <w:rFonts w:cs="Arial"/>
                      <w:noProof/>
                      <w:sz w:val="20"/>
                    </w:rPr>
                    <w:t> </w:t>
                  </w:r>
                  <w:r>
                    <w:rPr>
                      <w:rFonts w:cs="Arial"/>
                      <w:noProof/>
                      <w:sz w:val="20"/>
                    </w:rPr>
                    <w:t> </w:t>
                  </w:r>
                  <w:r>
                    <w:rPr>
                      <w:rFonts w:cs="Arial"/>
                      <w:noProof/>
                      <w:sz w:val="20"/>
                    </w:rPr>
                    <w:t> </w:t>
                  </w:r>
                  <w:r>
                    <w:rPr>
                      <w:rFonts w:cs="Arial"/>
                      <w:sz w:val="20"/>
                    </w:rPr>
                    <w:fldChar w:fldCharType="end"/>
                  </w:r>
                </w:p>
              </w:tc>
            </w:tr>
            <w:tr w:rsidR="001B14F4" w:rsidRPr="00D2746D" w14:paraId="3192F1B9" w14:textId="77777777" w:rsidTr="00A45B7F">
              <w:trPr>
                <w:trHeight w:val="340"/>
              </w:trPr>
              <w:tc>
                <w:tcPr>
                  <w:tcW w:w="2891" w:type="dxa"/>
                  <w:vMerge/>
                  <w:vAlign w:val="center"/>
                </w:tcPr>
                <w:p w14:paraId="7C945FBC" w14:textId="77777777" w:rsidR="001B14F4" w:rsidRPr="00D2746D" w:rsidRDefault="001B14F4" w:rsidP="001B14F4">
                  <w:pPr>
                    <w:spacing w:after="0" w:line="240" w:lineRule="auto"/>
                    <w:rPr>
                      <w:rFonts w:cs="Arial"/>
                      <w:bCs/>
                      <w:sz w:val="20"/>
                    </w:rPr>
                  </w:pPr>
                </w:p>
              </w:tc>
              <w:tc>
                <w:tcPr>
                  <w:tcW w:w="3005" w:type="dxa"/>
                  <w:vAlign w:val="center"/>
                </w:tcPr>
                <w:p w14:paraId="6329AD06" w14:textId="77777777" w:rsidR="001B14F4" w:rsidRPr="001E4311" w:rsidRDefault="001B14F4" w:rsidP="001B14F4">
                  <w:pPr>
                    <w:spacing w:after="0" w:line="240" w:lineRule="auto"/>
                    <w:rPr>
                      <w:rFonts w:cs="Arial"/>
                      <w:sz w:val="20"/>
                    </w:rPr>
                  </w:pPr>
                  <w:r>
                    <w:rPr>
                      <w:rFonts w:cs="Arial"/>
                      <w:sz w:val="20"/>
                    </w:rPr>
                    <w:t>Beschreibung der Leistung:</w:t>
                  </w:r>
                </w:p>
              </w:tc>
              <w:tc>
                <w:tcPr>
                  <w:tcW w:w="3530" w:type="dxa"/>
                  <w:vAlign w:val="center"/>
                </w:tcPr>
                <w:p w14:paraId="50DFB797" w14:textId="77777777" w:rsidR="001B14F4" w:rsidRDefault="001B14F4" w:rsidP="001B14F4">
                  <w:pPr>
                    <w:spacing w:after="0" w:line="240" w:lineRule="auto"/>
                    <w:rPr>
                      <w:rFonts w:cs="Arial"/>
                      <w:sz w:val="20"/>
                    </w:rPr>
                  </w:pPr>
                  <w:r>
                    <w:rPr>
                      <w:rFonts w:cs="Arial"/>
                      <w:sz w:val="20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cs="Arial"/>
                      <w:sz w:val="20"/>
                    </w:rPr>
                    <w:instrText xml:space="preserve"> FORMTEXT </w:instrText>
                  </w:r>
                  <w:r>
                    <w:rPr>
                      <w:rFonts w:cs="Arial"/>
                      <w:sz w:val="20"/>
                    </w:rPr>
                  </w:r>
                  <w:r>
                    <w:rPr>
                      <w:rFonts w:cs="Arial"/>
                      <w:sz w:val="20"/>
                    </w:rPr>
                    <w:fldChar w:fldCharType="separate"/>
                  </w:r>
                  <w:r>
                    <w:rPr>
                      <w:rFonts w:cs="Arial"/>
                      <w:noProof/>
                      <w:sz w:val="20"/>
                    </w:rPr>
                    <w:t> </w:t>
                  </w:r>
                  <w:r>
                    <w:rPr>
                      <w:rFonts w:cs="Arial"/>
                      <w:noProof/>
                      <w:sz w:val="20"/>
                    </w:rPr>
                    <w:t> </w:t>
                  </w:r>
                  <w:r>
                    <w:rPr>
                      <w:rFonts w:cs="Arial"/>
                      <w:noProof/>
                      <w:sz w:val="20"/>
                    </w:rPr>
                    <w:t> </w:t>
                  </w:r>
                  <w:r>
                    <w:rPr>
                      <w:rFonts w:cs="Arial"/>
                      <w:noProof/>
                      <w:sz w:val="20"/>
                    </w:rPr>
                    <w:t> </w:t>
                  </w:r>
                  <w:r>
                    <w:rPr>
                      <w:rFonts w:cs="Arial"/>
                      <w:noProof/>
                      <w:sz w:val="20"/>
                    </w:rPr>
                    <w:t> </w:t>
                  </w:r>
                  <w:r>
                    <w:rPr>
                      <w:rFonts w:cs="Arial"/>
                      <w:sz w:val="20"/>
                    </w:rPr>
                    <w:fldChar w:fldCharType="end"/>
                  </w:r>
                </w:p>
              </w:tc>
            </w:tr>
          </w:tbl>
          <w:p w14:paraId="74228905" w14:textId="77777777" w:rsidR="00955319" w:rsidRDefault="00955319" w:rsidP="00955319">
            <w:pPr>
              <w:pStyle w:val="Textkrper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14:paraId="4834A44D" w14:textId="77777777" w:rsidR="00955319" w:rsidRDefault="00955319" w:rsidP="00955319">
            <w:pPr>
              <w:pStyle w:val="Textkrper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14:paraId="2A89291B" w14:textId="493F02BC" w:rsidR="004145C1" w:rsidRPr="00512D1C" w:rsidRDefault="008A18BB" w:rsidP="008A18BB">
            <w:pPr>
              <w:pStyle w:val="Textkrper"/>
              <w:tabs>
                <w:tab w:val="left" w:pos="5598"/>
              </w:tabs>
              <w:spacing w:before="60" w:after="60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0"/>
              </w:rPr>
              <w:instrText xml:space="preserve"> FORMTEXT </w:instrText>
            </w:r>
            <w:r>
              <w:rPr>
                <w:rFonts w:cs="Arial"/>
                <w:sz w:val="20"/>
              </w:rPr>
            </w:r>
            <w:r>
              <w:rPr>
                <w:rFonts w:cs="Arial"/>
                <w:sz w:val="20"/>
              </w:rPr>
              <w:fldChar w:fldCharType="separate"/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sz w:val="20"/>
              </w:rPr>
              <w:fldChar w:fldCharType="end"/>
            </w:r>
            <w:r>
              <w:rPr>
                <w:rFonts w:cs="Arial"/>
                <w:sz w:val="20"/>
              </w:rPr>
              <w:tab/>
            </w:r>
            <w:r>
              <w:rPr>
                <w:rFonts w:cs="Arial"/>
                <w:sz w:val="20"/>
              </w:rPr>
              <w:tab/>
            </w:r>
            <w:r>
              <w:rPr>
                <w:rFonts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0"/>
              </w:rPr>
              <w:instrText xml:space="preserve"> FORMTEXT </w:instrText>
            </w:r>
            <w:r>
              <w:rPr>
                <w:rFonts w:cs="Arial"/>
                <w:sz w:val="20"/>
              </w:rPr>
            </w:r>
            <w:r>
              <w:rPr>
                <w:rFonts w:cs="Arial"/>
                <w:sz w:val="20"/>
              </w:rPr>
              <w:fldChar w:fldCharType="separate"/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14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FAC8D9" w14:textId="77777777" w:rsidR="004145C1" w:rsidRDefault="004145C1" w:rsidP="005E4995">
            <w:pPr>
              <w:pStyle w:val="Textkrper"/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9D3A3AB" w14:textId="77777777" w:rsidR="00057C3F" w:rsidRPr="00B7317B" w:rsidRDefault="00057C3F" w:rsidP="00A175F5">
      <w:pPr>
        <w:tabs>
          <w:tab w:val="left" w:pos="5670"/>
        </w:tabs>
        <w:spacing w:line="240" w:lineRule="auto"/>
        <w:rPr>
          <w:rFonts w:cs="Arial"/>
        </w:rPr>
      </w:pPr>
      <w:r w:rsidRPr="00B7317B">
        <w:rPr>
          <w:rFonts w:cs="Arial"/>
        </w:rPr>
        <w:t>__________________________</w:t>
      </w:r>
      <w:r w:rsidRPr="00B7317B">
        <w:rPr>
          <w:rFonts w:cs="Arial"/>
        </w:rPr>
        <w:tab/>
        <w:t>__________________________</w:t>
      </w:r>
    </w:p>
    <w:p w14:paraId="773AC843" w14:textId="078E5010" w:rsidR="00057C3F" w:rsidRPr="00B7317B" w:rsidRDefault="00057C3F" w:rsidP="00A175F5">
      <w:pPr>
        <w:tabs>
          <w:tab w:val="left" w:pos="5670"/>
        </w:tabs>
        <w:spacing w:line="240" w:lineRule="auto"/>
        <w:rPr>
          <w:rFonts w:cs="Arial"/>
        </w:rPr>
      </w:pPr>
      <w:r>
        <w:rPr>
          <w:rFonts w:cs="Arial"/>
        </w:rPr>
        <w:t>Ort, Datum</w:t>
      </w:r>
      <w:r>
        <w:rPr>
          <w:rFonts w:cs="Arial"/>
        </w:rPr>
        <w:tab/>
      </w:r>
      <w:r w:rsidR="00276C5C">
        <w:rPr>
          <w:rFonts w:cs="Arial"/>
        </w:rPr>
        <w:t>Name (Textform gemäß § 126b BGB)</w:t>
      </w:r>
    </w:p>
    <w:sectPr w:rsidR="00057C3F" w:rsidRPr="00B7317B" w:rsidSect="00F843C5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418" w:right="1134" w:bottom="851" w:left="1418" w:header="709" w:footer="709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FAB71B" w14:textId="77777777" w:rsidR="006557A5" w:rsidRDefault="006557A5">
      <w:r>
        <w:separator/>
      </w:r>
    </w:p>
  </w:endnote>
  <w:endnote w:type="continuationSeparator" w:id="0">
    <w:p w14:paraId="08FEDDAD" w14:textId="77777777" w:rsidR="006557A5" w:rsidRDefault="006557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38DF91" w14:textId="6956FDF4" w:rsidR="009D6FFE" w:rsidRPr="00CA1D8E" w:rsidRDefault="009D6FFE" w:rsidP="003932F7">
    <w:pPr>
      <w:pStyle w:val="Fuzeile"/>
      <w:rPr>
        <w:rStyle w:val="Seitenzahl"/>
      </w:rPr>
    </w:pPr>
    <w:r w:rsidRPr="00CA1D8E">
      <w:tab/>
    </w:r>
    <w:r w:rsidRPr="00CA1D8E">
      <w:rPr>
        <w:rStyle w:val="Seitenzahl"/>
      </w:rPr>
      <w:t xml:space="preserve">Seite </w:t>
    </w:r>
    <w:r w:rsidRPr="00CA1D8E">
      <w:rPr>
        <w:rStyle w:val="Seitenzahl"/>
      </w:rPr>
      <w:fldChar w:fldCharType="begin"/>
    </w:r>
    <w:r w:rsidRPr="00CA1D8E">
      <w:rPr>
        <w:rStyle w:val="Seitenzahl"/>
      </w:rPr>
      <w:instrText xml:space="preserve"> PAGE </w:instrText>
    </w:r>
    <w:r w:rsidRPr="00CA1D8E">
      <w:rPr>
        <w:rStyle w:val="Seitenzahl"/>
      </w:rPr>
      <w:fldChar w:fldCharType="separate"/>
    </w:r>
    <w:r w:rsidR="00510629">
      <w:rPr>
        <w:rStyle w:val="Seitenzahl"/>
        <w:noProof/>
      </w:rPr>
      <w:t>1</w:t>
    </w:r>
    <w:r w:rsidRPr="00CA1D8E">
      <w:rPr>
        <w:rStyle w:val="Seitenzahl"/>
      </w:rPr>
      <w:fldChar w:fldCharType="end"/>
    </w:r>
    <w:r w:rsidRPr="00CA1D8E">
      <w:rPr>
        <w:rStyle w:val="Seitenzahl"/>
      </w:rPr>
      <w:t xml:space="preserve"> von </w:t>
    </w:r>
    <w:r w:rsidRPr="00CA1D8E">
      <w:rPr>
        <w:rStyle w:val="Seitenzahl"/>
      </w:rPr>
      <w:fldChar w:fldCharType="begin"/>
    </w:r>
    <w:r w:rsidRPr="00CA1D8E">
      <w:rPr>
        <w:rStyle w:val="Seitenzahl"/>
      </w:rPr>
      <w:instrText xml:space="preserve"> NUMPAGES </w:instrText>
    </w:r>
    <w:r w:rsidRPr="00CA1D8E">
      <w:rPr>
        <w:rStyle w:val="Seitenzahl"/>
      </w:rPr>
      <w:fldChar w:fldCharType="separate"/>
    </w:r>
    <w:r w:rsidR="00510629">
      <w:rPr>
        <w:rStyle w:val="Seitenzahl"/>
        <w:noProof/>
      </w:rPr>
      <w:t>1</w:t>
    </w:r>
    <w:r w:rsidRPr="00CA1D8E">
      <w:rPr>
        <w:rStyle w:val="Seitenzahl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1301BC" w14:textId="2C2F041F" w:rsidR="009D6FFE" w:rsidRPr="00CA1D8E" w:rsidRDefault="00DF4551" w:rsidP="003932F7">
    <w:pPr>
      <w:pStyle w:val="Fuzeile"/>
      <w:rPr>
        <w:rStyle w:val="Seitenzahl"/>
      </w:rPr>
    </w:pPr>
    <w:r>
      <w:rPr>
        <w:noProof/>
      </w:rPr>
      <w:fldChar w:fldCharType="begin"/>
    </w:r>
    <w:r>
      <w:rPr>
        <w:noProof/>
      </w:rPr>
      <w:instrText xml:space="preserve"> FILENAME  \* MERGEFORMAT </w:instrText>
    </w:r>
    <w:r>
      <w:rPr>
        <w:noProof/>
      </w:rPr>
      <w:fldChar w:fldCharType="separate"/>
    </w:r>
    <w:r w:rsidR="00724FD0">
      <w:rPr>
        <w:noProof/>
      </w:rPr>
      <w:t>SJS_Notaufnahmeinformationssystem.docx</w:t>
    </w:r>
    <w:r>
      <w:rPr>
        <w:noProof/>
      </w:rPr>
      <w:fldChar w:fldCharType="end"/>
    </w:r>
    <w:r w:rsidR="009D6FFE" w:rsidRPr="0006506D">
      <w:t xml:space="preserve">, </w:t>
    </w:r>
    <w:r w:rsidR="009D6FFE" w:rsidRPr="0006506D">
      <w:fldChar w:fldCharType="begin"/>
    </w:r>
    <w:r w:rsidR="009D6FFE" w:rsidRPr="0006506D">
      <w:instrText xml:space="preserve"> PRINTDATE  \@ "dd.MM.yyyy"  \* MERGEFORMAT </w:instrText>
    </w:r>
    <w:r w:rsidR="009D6FFE" w:rsidRPr="0006506D">
      <w:fldChar w:fldCharType="separate"/>
    </w:r>
    <w:r w:rsidR="00724FD0">
      <w:rPr>
        <w:noProof/>
      </w:rPr>
      <w:t>21.11.2021</w:t>
    </w:r>
    <w:r w:rsidR="009D6FFE" w:rsidRPr="0006506D">
      <w:fldChar w:fldCharType="end"/>
    </w:r>
    <w:r w:rsidR="009D6FFE" w:rsidRPr="0006506D">
      <w:t xml:space="preserve">, Vorlage: </w:t>
    </w:r>
    <w:r>
      <w:rPr>
        <w:noProof/>
      </w:rPr>
      <w:fldChar w:fldCharType="begin"/>
    </w:r>
    <w:r>
      <w:rPr>
        <w:noProof/>
      </w:rPr>
      <w:instrText xml:space="preserve"> TEMPLATE  \* MERGEFORMAT </w:instrText>
    </w:r>
    <w:r>
      <w:rPr>
        <w:noProof/>
      </w:rPr>
      <w:fldChar w:fldCharType="separate"/>
    </w:r>
    <w:r w:rsidR="00724FD0">
      <w:rPr>
        <w:noProof/>
      </w:rPr>
      <w:t>Normal.dotm</w:t>
    </w:r>
    <w:r>
      <w:rPr>
        <w:noProof/>
      </w:rPr>
      <w:fldChar w:fldCharType="end"/>
    </w:r>
    <w:r w:rsidR="009D6FFE" w:rsidRPr="0006506D">
      <w:t xml:space="preserve">/Stand: </w:t>
    </w:r>
    <w:r w:rsidR="009D6FFE">
      <w:t>29.04</w:t>
    </w:r>
    <w:r w:rsidR="009D6FFE" w:rsidRPr="0006506D">
      <w:t xml:space="preserve">.2008 </w:t>
    </w:r>
    <w:r w:rsidR="009D6FFE" w:rsidRPr="0006506D">
      <w:tab/>
    </w:r>
    <w:r w:rsidR="009D6FFE" w:rsidRPr="00CA1D8E">
      <w:rPr>
        <w:rStyle w:val="Seitenzahl"/>
      </w:rPr>
      <w:t xml:space="preserve">Seite </w:t>
    </w:r>
    <w:r w:rsidR="009D6FFE" w:rsidRPr="00CA1D8E">
      <w:rPr>
        <w:rStyle w:val="Seitenzahl"/>
      </w:rPr>
      <w:fldChar w:fldCharType="begin"/>
    </w:r>
    <w:r w:rsidR="009D6FFE" w:rsidRPr="00CA1D8E">
      <w:rPr>
        <w:rStyle w:val="Seitenzahl"/>
      </w:rPr>
      <w:instrText xml:space="preserve"> PAGE </w:instrText>
    </w:r>
    <w:r w:rsidR="009D6FFE" w:rsidRPr="00CA1D8E">
      <w:rPr>
        <w:rStyle w:val="Seitenzahl"/>
      </w:rPr>
      <w:fldChar w:fldCharType="separate"/>
    </w:r>
    <w:r w:rsidR="009D6FFE">
      <w:rPr>
        <w:rStyle w:val="Seitenzahl"/>
      </w:rPr>
      <w:t>1</w:t>
    </w:r>
    <w:r w:rsidR="009D6FFE" w:rsidRPr="00CA1D8E">
      <w:rPr>
        <w:rStyle w:val="Seitenzahl"/>
      </w:rPr>
      <w:fldChar w:fldCharType="end"/>
    </w:r>
    <w:r w:rsidR="009D6FFE" w:rsidRPr="00CA1D8E">
      <w:rPr>
        <w:rStyle w:val="Seitenzahl"/>
      </w:rPr>
      <w:t xml:space="preserve"> von </w:t>
    </w:r>
    <w:r w:rsidR="009D6FFE" w:rsidRPr="00CA1D8E">
      <w:rPr>
        <w:rStyle w:val="Seitenzahl"/>
      </w:rPr>
      <w:fldChar w:fldCharType="begin"/>
    </w:r>
    <w:r w:rsidR="009D6FFE" w:rsidRPr="00CA1D8E">
      <w:rPr>
        <w:rStyle w:val="Seitenzahl"/>
      </w:rPr>
      <w:instrText xml:space="preserve"> NUMPAGES </w:instrText>
    </w:r>
    <w:r w:rsidR="009D6FFE" w:rsidRPr="00CA1D8E">
      <w:rPr>
        <w:rStyle w:val="Seitenzahl"/>
      </w:rPr>
      <w:fldChar w:fldCharType="separate"/>
    </w:r>
    <w:r w:rsidR="00272CB7">
      <w:rPr>
        <w:rStyle w:val="Seitenzahl"/>
        <w:noProof/>
      </w:rPr>
      <w:t>1</w:t>
    </w:r>
    <w:r w:rsidR="009D6FFE" w:rsidRPr="00CA1D8E">
      <w:rPr>
        <w:rStyle w:val="Seitenzah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C81B24" w14:textId="77777777" w:rsidR="006557A5" w:rsidRDefault="006557A5">
      <w:r>
        <w:separator/>
      </w:r>
    </w:p>
  </w:footnote>
  <w:footnote w:type="continuationSeparator" w:id="0">
    <w:p w14:paraId="424AC1FD" w14:textId="77777777" w:rsidR="006557A5" w:rsidRDefault="006557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503" w:type="dxa"/>
      <w:tblInd w:w="-5" w:type="dxa"/>
      <w:tblBorders>
        <w:bottom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7514"/>
      <w:gridCol w:w="1989"/>
    </w:tblGrid>
    <w:tr w:rsidR="000D0D88" w:rsidRPr="004C3662" w14:paraId="08ECFD1F" w14:textId="77777777" w:rsidTr="00CD567B">
      <w:trPr>
        <w:trHeight w:val="1210"/>
      </w:trPr>
      <w:tc>
        <w:tcPr>
          <w:tcW w:w="7514" w:type="dxa"/>
        </w:tcPr>
        <w:p w14:paraId="040934D4" w14:textId="38805885" w:rsidR="000D0D88" w:rsidRDefault="00783581" w:rsidP="000D0D88">
          <w:pPr>
            <w:rPr>
              <w:b/>
              <w:sz w:val="40"/>
              <w:szCs w:val="40"/>
            </w:rPr>
          </w:pPr>
          <w:r>
            <w:rPr>
              <w:b/>
              <w:sz w:val="40"/>
              <w:szCs w:val="40"/>
            </w:rPr>
            <w:t xml:space="preserve">Medizinische Universität Lausitz - </w:t>
          </w:r>
        </w:p>
        <w:p w14:paraId="3E0E0CC4" w14:textId="327AE5A4" w:rsidR="00783581" w:rsidRDefault="00783581" w:rsidP="000D0D88">
          <w:pPr>
            <w:rPr>
              <w:b/>
              <w:sz w:val="40"/>
              <w:szCs w:val="40"/>
            </w:rPr>
          </w:pPr>
          <w:r>
            <w:rPr>
              <w:b/>
              <w:sz w:val="40"/>
              <w:szCs w:val="40"/>
            </w:rPr>
            <w:t>Carl Thiem</w:t>
          </w:r>
        </w:p>
        <w:p w14:paraId="2FECF801" w14:textId="77777777" w:rsidR="00783581" w:rsidRPr="004C3662" w:rsidRDefault="00783581" w:rsidP="000D0D88">
          <w:pPr>
            <w:rPr>
              <w:spacing w:val="4"/>
            </w:rPr>
          </w:pPr>
        </w:p>
        <w:p w14:paraId="2B348122" w14:textId="5E391E19" w:rsidR="000D0D88" w:rsidRPr="004C3662" w:rsidRDefault="008E7409" w:rsidP="000D0D88">
          <w:pPr>
            <w:tabs>
              <w:tab w:val="left" w:pos="5265"/>
            </w:tabs>
            <w:rPr>
              <w:spacing w:val="4"/>
              <w:sz w:val="28"/>
              <w:szCs w:val="28"/>
            </w:rPr>
          </w:pPr>
          <w:r>
            <w:rPr>
              <w:spacing w:val="4"/>
              <w:sz w:val="28"/>
              <w:szCs w:val="28"/>
            </w:rPr>
            <w:t>Dienstleistungskontingent IT Experten</w:t>
          </w:r>
        </w:p>
      </w:tc>
      <w:tc>
        <w:tcPr>
          <w:tcW w:w="1989" w:type="dxa"/>
          <w:vAlign w:val="center"/>
        </w:tcPr>
        <w:p w14:paraId="184ACED2" w14:textId="396CAB71" w:rsidR="000D0D88" w:rsidRPr="004C3662" w:rsidRDefault="00783581" w:rsidP="000D0D88">
          <w:pPr>
            <w:ind w:left="4"/>
            <w:jc w:val="right"/>
          </w:pPr>
          <w:r>
            <w:rPr>
              <w:noProof/>
            </w:rPr>
            <w:drawing>
              <wp:anchor distT="0" distB="0" distL="114300" distR="114300" simplePos="0" relativeHeight="251659264" behindDoc="1" locked="0" layoutInCell="1" allowOverlap="1" wp14:anchorId="1740B86D" wp14:editId="21A7A9AC">
                <wp:simplePos x="0" y="0"/>
                <wp:positionH relativeFrom="column">
                  <wp:posOffset>33020</wp:posOffset>
                </wp:positionH>
                <wp:positionV relativeFrom="paragraph">
                  <wp:posOffset>-318770</wp:posOffset>
                </wp:positionV>
                <wp:extent cx="1211580" cy="255905"/>
                <wp:effectExtent l="0" t="0" r="7620" b="0"/>
                <wp:wrapNone/>
                <wp:docPr id="1" name="Grafik 1" descr="Ein Bild, das Text, Schrift, Schwarz, Screenshot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Grafik 1" descr="Ein Bild, das Text, Schrift, Schwarz, Screenshot enthält.&#10;&#10;Automatisch generierte Beschreibu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11580" cy="25590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14:paraId="06B755E6" w14:textId="22CD4F6C" w:rsidR="000D0D88" w:rsidRDefault="000D0D88" w:rsidP="000D0D88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51D2E3" w14:textId="77777777" w:rsidR="009D6FFE" w:rsidRDefault="00AD38B1" w:rsidP="00CE1039">
    <w:pPr>
      <w:pStyle w:val="Kopfzeile"/>
    </w:pPr>
    <w:r>
      <w:drawing>
        <wp:anchor distT="0" distB="0" distL="114300" distR="114300" simplePos="0" relativeHeight="251657216" behindDoc="0" locked="0" layoutInCell="1" allowOverlap="1" wp14:anchorId="004061C1" wp14:editId="40F2C8E2">
          <wp:simplePos x="0" y="0"/>
          <wp:positionH relativeFrom="column">
            <wp:posOffset>5209540</wp:posOffset>
          </wp:positionH>
          <wp:positionV relativeFrom="paragraph">
            <wp:posOffset>61595</wp:posOffset>
          </wp:positionV>
          <wp:extent cx="914400" cy="222250"/>
          <wp:effectExtent l="0" t="0" r="0" b="6350"/>
          <wp:wrapNone/>
          <wp:docPr id="4" name="Bild 18" descr="Logo_Blau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 descr="Logo_Blau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222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13E14"/>
    <w:multiLevelType w:val="hybridMultilevel"/>
    <w:tmpl w:val="96D6F90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600B40"/>
    <w:multiLevelType w:val="multilevel"/>
    <w:tmpl w:val="32C8981A"/>
    <w:numStyleLink w:val="Punkt"/>
  </w:abstractNum>
  <w:abstractNum w:abstractNumId="2" w15:restartNumberingAfterBreak="0">
    <w:nsid w:val="082C3EBE"/>
    <w:multiLevelType w:val="hybridMultilevel"/>
    <w:tmpl w:val="6B9CA8F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3C3BF9"/>
    <w:multiLevelType w:val="hybridMultilevel"/>
    <w:tmpl w:val="15B4FB4C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2A757E"/>
    <w:multiLevelType w:val="multilevel"/>
    <w:tmpl w:val="907A1976"/>
    <w:numStyleLink w:val="Nummer"/>
  </w:abstractNum>
  <w:abstractNum w:abstractNumId="5" w15:restartNumberingAfterBreak="0">
    <w:nsid w:val="14DE41AC"/>
    <w:multiLevelType w:val="hybridMultilevel"/>
    <w:tmpl w:val="6E1EE520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463708"/>
    <w:multiLevelType w:val="multilevel"/>
    <w:tmpl w:val="907A1976"/>
    <w:styleLink w:val="Nummer"/>
    <w:lvl w:ilvl="0">
      <w:start w:val="1"/>
      <w:numFmt w:val="decimal"/>
      <w:pStyle w:val="Liste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lowerLetter"/>
      <w:pStyle w:val="Liste2"/>
      <w:lvlText w:val="%2.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020"/>
        </w:tabs>
        <w:ind w:left="1020" w:hanging="34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360"/>
        </w:tabs>
        <w:ind w:left="1360" w:hanging="34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700"/>
        </w:tabs>
        <w:ind w:left="1700" w:hanging="34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2040"/>
        </w:tabs>
        <w:ind w:left="2040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380"/>
        </w:tabs>
        <w:ind w:left="2380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720"/>
        </w:tabs>
        <w:ind w:left="2720" w:hanging="34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3060"/>
        </w:tabs>
        <w:ind w:left="3060" w:hanging="340"/>
      </w:pPr>
      <w:rPr>
        <w:rFonts w:hint="default"/>
      </w:rPr>
    </w:lvl>
  </w:abstractNum>
  <w:abstractNum w:abstractNumId="7" w15:restartNumberingAfterBreak="0">
    <w:nsid w:val="1E304F63"/>
    <w:multiLevelType w:val="hybridMultilevel"/>
    <w:tmpl w:val="B55AB62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9E5AC3"/>
    <w:multiLevelType w:val="hybridMultilevel"/>
    <w:tmpl w:val="33268F0A"/>
    <w:lvl w:ilvl="0" w:tplc="0407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FA374D6"/>
    <w:multiLevelType w:val="multilevel"/>
    <w:tmpl w:val="32C8981A"/>
    <w:styleLink w:val="Punkt"/>
    <w:lvl w:ilvl="0">
      <w:start w:val="1"/>
      <w:numFmt w:val="bullet"/>
      <w:pStyle w:val="AufzhlungPunkt"/>
      <w:lvlText w:val=""/>
      <w:lvlJc w:val="left"/>
      <w:pPr>
        <w:tabs>
          <w:tab w:val="num" w:pos="340"/>
        </w:tabs>
        <w:ind w:left="340" w:hanging="340"/>
      </w:pPr>
      <w:rPr>
        <w:rFonts w:ascii="Wingdings" w:hAnsi="Wingdings" w:hint="default"/>
        <w:color w:val="003258"/>
        <w:sz w:val="20"/>
      </w:rPr>
    </w:lvl>
    <w:lvl w:ilvl="1">
      <w:start w:val="1"/>
      <w:numFmt w:val="bullet"/>
      <w:pStyle w:val="AufzhlungPunkt2"/>
      <w:lvlText w:val="‒"/>
      <w:lvlJc w:val="left"/>
      <w:pPr>
        <w:tabs>
          <w:tab w:val="num" w:pos="680"/>
        </w:tabs>
        <w:ind w:left="680" w:hanging="340"/>
      </w:pPr>
      <w:rPr>
        <w:rFonts w:ascii="Arial" w:hAnsi="Arial" w:hint="default"/>
        <w:color w:val="144477" w:themeColor="text2"/>
      </w:rPr>
    </w:lvl>
    <w:lvl w:ilvl="2">
      <w:start w:val="1"/>
      <w:numFmt w:val="bullet"/>
      <w:pStyle w:val="AufzhlungPunkt3"/>
      <w:lvlText w:val=""/>
      <w:lvlJc w:val="left"/>
      <w:pPr>
        <w:tabs>
          <w:tab w:val="num" w:pos="1021"/>
        </w:tabs>
        <w:ind w:left="1020" w:hanging="340"/>
      </w:pPr>
      <w:rPr>
        <w:rFonts w:ascii="Wingdings" w:hAnsi="Wingdings" w:hint="default"/>
        <w:color w:val="144477" w:themeColor="text2"/>
        <w:sz w:val="16"/>
      </w:rPr>
    </w:lvl>
    <w:lvl w:ilvl="3">
      <w:start w:val="1"/>
      <w:numFmt w:val="bullet"/>
      <w:lvlText w:val=""/>
      <w:lvlJc w:val="left"/>
      <w:pPr>
        <w:tabs>
          <w:tab w:val="num" w:pos="1383"/>
        </w:tabs>
        <w:ind w:left="1360" w:hanging="34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1723"/>
        </w:tabs>
        <w:ind w:left="1700" w:hanging="34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2063"/>
        </w:tabs>
        <w:ind w:left="2040" w:hanging="34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403"/>
        </w:tabs>
        <w:ind w:left="2380" w:hanging="34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2743"/>
        </w:tabs>
        <w:ind w:left="2720" w:hanging="34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083"/>
        </w:tabs>
        <w:ind w:left="3060" w:hanging="340"/>
      </w:pPr>
      <w:rPr>
        <w:rFonts w:ascii="Wingdings" w:hAnsi="Wingdings" w:hint="default"/>
      </w:rPr>
    </w:lvl>
  </w:abstractNum>
  <w:abstractNum w:abstractNumId="10" w15:restartNumberingAfterBreak="0">
    <w:nsid w:val="2169729F"/>
    <w:multiLevelType w:val="hybridMultilevel"/>
    <w:tmpl w:val="0CD00590"/>
    <w:lvl w:ilvl="0" w:tplc="973C74E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DB49DF"/>
    <w:multiLevelType w:val="hybridMultilevel"/>
    <w:tmpl w:val="7E3A080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FA293C"/>
    <w:multiLevelType w:val="hybridMultilevel"/>
    <w:tmpl w:val="4ED0FCF8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AD0882"/>
    <w:multiLevelType w:val="multilevel"/>
    <w:tmpl w:val="33083284"/>
    <w:numStyleLink w:val="Pfeil"/>
  </w:abstractNum>
  <w:abstractNum w:abstractNumId="14" w15:restartNumberingAfterBreak="0">
    <w:nsid w:val="3B557D74"/>
    <w:multiLevelType w:val="hybridMultilevel"/>
    <w:tmpl w:val="35D0DFEA"/>
    <w:lvl w:ilvl="0" w:tplc="B65EBED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2D3905"/>
    <w:multiLevelType w:val="multilevel"/>
    <w:tmpl w:val="33083284"/>
    <w:styleLink w:val="Pfeil"/>
    <w:lvl w:ilvl="0">
      <w:start w:val="1"/>
      <w:numFmt w:val="bullet"/>
      <w:pStyle w:val="AufzhlungPfeil"/>
      <w:lvlText w:val=""/>
      <w:lvlJc w:val="left"/>
      <w:pPr>
        <w:tabs>
          <w:tab w:val="num" w:pos="340"/>
        </w:tabs>
        <w:ind w:left="340" w:hanging="340"/>
      </w:pPr>
      <w:rPr>
        <w:rFonts w:ascii="Wingdings" w:hAnsi="Wingdings" w:hint="default"/>
        <w:color w:val="003258"/>
        <w:sz w:val="16"/>
      </w:rPr>
    </w:lvl>
    <w:lvl w:ilvl="1">
      <w:start w:val="1"/>
      <w:numFmt w:val="bullet"/>
      <w:lvlText w:val="‒"/>
      <w:lvlJc w:val="left"/>
      <w:pPr>
        <w:tabs>
          <w:tab w:val="num" w:pos="680"/>
        </w:tabs>
        <w:ind w:left="680" w:hanging="340"/>
      </w:pPr>
      <w:rPr>
        <w:rFonts w:ascii="Arial" w:hAnsi="Arial" w:hint="default"/>
      </w:rPr>
    </w:lvl>
    <w:lvl w:ilvl="2">
      <w:start w:val="1"/>
      <w:numFmt w:val="bullet"/>
      <w:lvlText w:val=""/>
      <w:lvlJc w:val="left"/>
      <w:pPr>
        <w:tabs>
          <w:tab w:val="num" w:pos="1020"/>
        </w:tabs>
        <w:ind w:left="1020" w:hanging="34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360"/>
        </w:tabs>
        <w:ind w:left="1360" w:hanging="34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1700"/>
        </w:tabs>
        <w:ind w:left="1700" w:hanging="34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2040"/>
        </w:tabs>
        <w:ind w:left="2040" w:hanging="34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380"/>
        </w:tabs>
        <w:ind w:left="2380" w:hanging="34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2720"/>
        </w:tabs>
        <w:ind w:left="2720" w:hanging="34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060"/>
        </w:tabs>
        <w:ind w:left="3060" w:hanging="340"/>
      </w:pPr>
      <w:rPr>
        <w:rFonts w:ascii="Wingdings" w:hAnsi="Wingdings" w:hint="default"/>
      </w:rPr>
    </w:lvl>
  </w:abstractNum>
  <w:abstractNum w:abstractNumId="16" w15:restartNumberingAfterBreak="0">
    <w:nsid w:val="429E7730"/>
    <w:multiLevelType w:val="multilevel"/>
    <w:tmpl w:val="32C8981A"/>
    <w:numStyleLink w:val="Punkt"/>
  </w:abstractNum>
  <w:abstractNum w:abstractNumId="17" w15:restartNumberingAfterBreak="0">
    <w:nsid w:val="42E33FEE"/>
    <w:multiLevelType w:val="hybridMultilevel"/>
    <w:tmpl w:val="B114D566"/>
    <w:lvl w:ilvl="0" w:tplc="17E28EC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4275F4A"/>
    <w:multiLevelType w:val="hybridMultilevel"/>
    <w:tmpl w:val="D1482E72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C22802"/>
    <w:multiLevelType w:val="hybridMultilevel"/>
    <w:tmpl w:val="20A27048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9F30E5C"/>
    <w:multiLevelType w:val="hybridMultilevel"/>
    <w:tmpl w:val="2A6A6FE4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8B737F"/>
    <w:multiLevelType w:val="multilevel"/>
    <w:tmpl w:val="195C2992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8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4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2" w15:restartNumberingAfterBreak="0">
    <w:nsid w:val="651C1DA4"/>
    <w:multiLevelType w:val="singleLevel"/>
    <w:tmpl w:val="7062F1C4"/>
    <w:lvl w:ilvl="0">
      <w:start w:val="1"/>
      <w:numFmt w:val="bullet"/>
      <w:pStyle w:val="AuzhlungPfeil"/>
      <w:lvlText w:val=""/>
      <w:lvlJc w:val="left"/>
      <w:pPr>
        <w:tabs>
          <w:tab w:val="num" w:pos="1418"/>
        </w:tabs>
        <w:ind w:left="1418" w:hanging="567"/>
      </w:pPr>
      <w:rPr>
        <w:rFonts w:ascii="Symbol" w:hAnsi="Symbol" w:hint="default"/>
        <w:sz w:val="16"/>
      </w:rPr>
    </w:lvl>
  </w:abstractNum>
  <w:abstractNum w:abstractNumId="23" w15:restartNumberingAfterBreak="0">
    <w:nsid w:val="6D691821"/>
    <w:multiLevelType w:val="hybridMultilevel"/>
    <w:tmpl w:val="C36813EA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54E7177"/>
    <w:multiLevelType w:val="hybridMultilevel"/>
    <w:tmpl w:val="55FC03A4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73876C8"/>
    <w:multiLevelType w:val="hybridMultilevel"/>
    <w:tmpl w:val="219E0BE6"/>
    <w:lvl w:ilvl="0" w:tplc="776016F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92C5608"/>
    <w:multiLevelType w:val="hybridMultilevel"/>
    <w:tmpl w:val="ABEE737E"/>
    <w:lvl w:ilvl="0" w:tplc="B65EBED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2812933">
    <w:abstractNumId w:val="22"/>
  </w:num>
  <w:num w:numId="2" w16cid:durableId="1347251222">
    <w:abstractNumId w:val="21"/>
  </w:num>
  <w:num w:numId="3" w16cid:durableId="1370717520">
    <w:abstractNumId w:val="9"/>
  </w:num>
  <w:num w:numId="4" w16cid:durableId="666057598">
    <w:abstractNumId w:val="1"/>
  </w:num>
  <w:num w:numId="5" w16cid:durableId="665473493">
    <w:abstractNumId w:val="15"/>
  </w:num>
  <w:num w:numId="6" w16cid:durableId="1610510240">
    <w:abstractNumId w:val="6"/>
  </w:num>
  <w:num w:numId="7" w16cid:durableId="1674987138">
    <w:abstractNumId w:val="16"/>
  </w:num>
  <w:num w:numId="8" w16cid:durableId="1462383031">
    <w:abstractNumId w:val="13"/>
  </w:num>
  <w:num w:numId="9" w16cid:durableId="877814571">
    <w:abstractNumId w:val="4"/>
  </w:num>
  <w:num w:numId="10" w16cid:durableId="33627134">
    <w:abstractNumId w:val="26"/>
  </w:num>
  <w:num w:numId="11" w16cid:durableId="1410693654">
    <w:abstractNumId w:val="24"/>
  </w:num>
  <w:num w:numId="12" w16cid:durableId="1152257675">
    <w:abstractNumId w:val="11"/>
  </w:num>
  <w:num w:numId="13" w16cid:durableId="174658198">
    <w:abstractNumId w:val="14"/>
  </w:num>
  <w:num w:numId="14" w16cid:durableId="1119295365">
    <w:abstractNumId w:val="23"/>
  </w:num>
  <w:num w:numId="15" w16cid:durableId="833883134">
    <w:abstractNumId w:val="8"/>
  </w:num>
  <w:num w:numId="16" w16cid:durableId="1290940362">
    <w:abstractNumId w:val="18"/>
  </w:num>
  <w:num w:numId="17" w16cid:durableId="955138766">
    <w:abstractNumId w:val="10"/>
  </w:num>
  <w:num w:numId="18" w16cid:durableId="992564040">
    <w:abstractNumId w:val="2"/>
  </w:num>
  <w:num w:numId="19" w16cid:durableId="1002588965">
    <w:abstractNumId w:val="19"/>
  </w:num>
  <w:num w:numId="20" w16cid:durableId="1843008613">
    <w:abstractNumId w:val="20"/>
  </w:num>
  <w:num w:numId="21" w16cid:durableId="1984191899">
    <w:abstractNumId w:val="12"/>
  </w:num>
  <w:num w:numId="22" w16cid:durableId="447354055">
    <w:abstractNumId w:val="3"/>
  </w:num>
  <w:num w:numId="23" w16cid:durableId="1040788218">
    <w:abstractNumId w:val="5"/>
  </w:num>
  <w:num w:numId="24" w16cid:durableId="470754029">
    <w:abstractNumId w:val="7"/>
  </w:num>
  <w:num w:numId="25" w16cid:durableId="678393026">
    <w:abstractNumId w:val="17"/>
  </w:num>
  <w:num w:numId="26" w16cid:durableId="1442846834">
    <w:abstractNumId w:val="0"/>
  </w:num>
  <w:num w:numId="27" w16cid:durableId="1723209807">
    <w:abstractNumId w:val="25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stylePaneSortMethod w:val="0000"/>
  <w:documentProtection w:edit="forms" w:enforcement="0"/>
  <w:defaultTabStop w:val="709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6275"/>
    <w:rsid w:val="00006263"/>
    <w:rsid w:val="000070BF"/>
    <w:rsid w:val="00007640"/>
    <w:rsid w:val="00010A77"/>
    <w:rsid w:val="0001256A"/>
    <w:rsid w:val="000141AF"/>
    <w:rsid w:val="00014B18"/>
    <w:rsid w:val="00020B2F"/>
    <w:rsid w:val="000235ED"/>
    <w:rsid w:val="00023E68"/>
    <w:rsid w:val="00026AD2"/>
    <w:rsid w:val="000277B8"/>
    <w:rsid w:val="00027C1E"/>
    <w:rsid w:val="00030667"/>
    <w:rsid w:val="00051FA0"/>
    <w:rsid w:val="000536D9"/>
    <w:rsid w:val="00057C3F"/>
    <w:rsid w:val="00061A0E"/>
    <w:rsid w:val="00062092"/>
    <w:rsid w:val="0006506D"/>
    <w:rsid w:val="00066403"/>
    <w:rsid w:val="000678F5"/>
    <w:rsid w:val="000723DF"/>
    <w:rsid w:val="00072478"/>
    <w:rsid w:val="000725BE"/>
    <w:rsid w:val="00073E2E"/>
    <w:rsid w:val="00074591"/>
    <w:rsid w:val="00074A1B"/>
    <w:rsid w:val="00075257"/>
    <w:rsid w:val="00080329"/>
    <w:rsid w:val="00082B7E"/>
    <w:rsid w:val="000830A4"/>
    <w:rsid w:val="00083A47"/>
    <w:rsid w:val="00091389"/>
    <w:rsid w:val="00092BDC"/>
    <w:rsid w:val="00097EA7"/>
    <w:rsid w:val="000A1C5B"/>
    <w:rsid w:val="000A2FC9"/>
    <w:rsid w:val="000B19C4"/>
    <w:rsid w:val="000B22F8"/>
    <w:rsid w:val="000B4950"/>
    <w:rsid w:val="000C0031"/>
    <w:rsid w:val="000C3F30"/>
    <w:rsid w:val="000C7749"/>
    <w:rsid w:val="000D0D88"/>
    <w:rsid w:val="000D14EF"/>
    <w:rsid w:val="000D3BE3"/>
    <w:rsid w:val="000D5447"/>
    <w:rsid w:val="000D60B3"/>
    <w:rsid w:val="000E0E58"/>
    <w:rsid w:val="000E337A"/>
    <w:rsid w:val="000E768B"/>
    <w:rsid w:val="000E78DA"/>
    <w:rsid w:val="000F240B"/>
    <w:rsid w:val="00103760"/>
    <w:rsid w:val="00104BBA"/>
    <w:rsid w:val="00105EF9"/>
    <w:rsid w:val="001075F8"/>
    <w:rsid w:val="001109D1"/>
    <w:rsid w:val="00110FBE"/>
    <w:rsid w:val="00111D41"/>
    <w:rsid w:val="0011495A"/>
    <w:rsid w:val="00114B79"/>
    <w:rsid w:val="001244BF"/>
    <w:rsid w:val="001323AF"/>
    <w:rsid w:val="0013353B"/>
    <w:rsid w:val="00133595"/>
    <w:rsid w:val="0014289A"/>
    <w:rsid w:val="00145D77"/>
    <w:rsid w:val="00146E65"/>
    <w:rsid w:val="001470D5"/>
    <w:rsid w:val="00147405"/>
    <w:rsid w:val="0015035F"/>
    <w:rsid w:val="00151261"/>
    <w:rsid w:val="00152E78"/>
    <w:rsid w:val="001579F5"/>
    <w:rsid w:val="001606D5"/>
    <w:rsid w:val="00160FD3"/>
    <w:rsid w:val="001620B2"/>
    <w:rsid w:val="001679BC"/>
    <w:rsid w:val="00170EDF"/>
    <w:rsid w:val="00173933"/>
    <w:rsid w:val="001776B5"/>
    <w:rsid w:val="001827CE"/>
    <w:rsid w:val="00190C3D"/>
    <w:rsid w:val="00193DAF"/>
    <w:rsid w:val="001941A3"/>
    <w:rsid w:val="00196437"/>
    <w:rsid w:val="00196C23"/>
    <w:rsid w:val="0019717B"/>
    <w:rsid w:val="00197C5B"/>
    <w:rsid w:val="00197E31"/>
    <w:rsid w:val="001A2DB8"/>
    <w:rsid w:val="001A3B98"/>
    <w:rsid w:val="001A5805"/>
    <w:rsid w:val="001B14F4"/>
    <w:rsid w:val="001B1D65"/>
    <w:rsid w:val="001B4622"/>
    <w:rsid w:val="001B5148"/>
    <w:rsid w:val="001B6AC6"/>
    <w:rsid w:val="001C1B22"/>
    <w:rsid w:val="001C273D"/>
    <w:rsid w:val="001C4663"/>
    <w:rsid w:val="001C5BD3"/>
    <w:rsid w:val="001D223E"/>
    <w:rsid w:val="001D2EF5"/>
    <w:rsid w:val="001D3BD9"/>
    <w:rsid w:val="001D584C"/>
    <w:rsid w:val="001D6812"/>
    <w:rsid w:val="001E12E8"/>
    <w:rsid w:val="001E4311"/>
    <w:rsid w:val="001F0712"/>
    <w:rsid w:val="001F27D8"/>
    <w:rsid w:val="001F4AA4"/>
    <w:rsid w:val="001F6D1B"/>
    <w:rsid w:val="001F759D"/>
    <w:rsid w:val="00202AB2"/>
    <w:rsid w:val="00202F8B"/>
    <w:rsid w:val="00203C8D"/>
    <w:rsid w:val="00203F94"/>
    <w:rsid w:val="00204BA3"/>
    <w:rsid w:val="00204BFE"/>
    <w:rsid w:val="0020518B"/>
    <w:rsid w:val="00205863"/>
    <w:rsid w:val="002118E6"/>
    <w:rsid w:val="00211B59"/>
    <w:rsid w:val="00217B2D"/>
    <w:rsid w:val="002221B1"/>
    <w:rsid w:val="00233791"/>
    <w:rsid w:val="002346B5"/>
    <w:rsid w:val="00235349"/>
    <w:rsid w:val="00237335"/>
    <w:rsid w:val="00237744"/>
    <w:rsid w:val="00250120"/>
    <w:rsid w:val="002520BF"/>
    <w:rsid w:val="00252D04"/>
    <w:rsid w:val="00253654"/>
    <w:rsid w:val="0025627E"/>
    <w:rsid w:val="00260042"/>
    <w:rsid w:val="002628AE"/>
    <w:rsid w:val="00263971"/>
    <w:rsid w:val="0026516E"/>
    <w:rsid w:val="002660A0"/>
    <w:rsid w:val="002662DC"/>
    <w:rsid w:val="002711B8"/>
    <w:rsid w:val="00272CB7"/>
    <w:rsid w:val="00273196"/>
    <w:rsid w:val="00276C5C"/>
    <w:rsid w:val="00277826"/>
    <w:rsid w:val="00280FCD"/>
    <w:rsid w:val="00281342"/>
    <w:rsid w:val="0028210A"/>
    <w:rsid w:val="002832E8"/>
    <w:rsid w:val="00290255"/>
    <w:rsid w:val="0029053D"/>
    <w:rsid w:val="002A2CDB"/>
    <w:rsid w:val="002B132F"/>
    <w:rsid w:val="002B1AC3"/>
    <w:rsid w:val="002B246E"/>
    <w:rsid w:val="002B4534"/>
    <w:rsid w:val="002C4653"/>
    <w:rsid w:val="002C5CB0"/>
    <w:rsid w:val="002C7437"/>
    <w:rsid w:val="002D0621"/>
    <w:rsid w:val="002D3951"/>
    <w:rsid w:val="002E050F"/>
    <w:rsid w:val="002E1517"/>
    <w:rsid w:val="002E3CDC"/>
    <w:rsid w:val="002E4594"/>
    <w:rsid w:val="002E623C"/>
    <w:rsid w:val="002E63D2"/>
    <w:rsid w:val="002F0354"/>
    <w:rsid w:val="002F18CB"/>
    <w:rsid w:val="002F5E03"/>
    <w:rsid w:val="00300433"/>
    <w:rsid w:val="0030045D"/>
    <w:rsid w:val="00300939"/>
    <w:rsid w:val="003027A4"/>
    <w:rsid w:val="0030290E"/>
    <w:rsid w:val="00311346"/>
    <w:rsid w:val="0031146A"/>
    <w:rsid w:val="003119FE"/>
    <w:rsid w:val="0031413B"/>
    <w:rsid w:val="00314E5D"/>
    <w:rsid w:val="00314FB6"/>
    <w:rsid w:val="003156BE"/>
    <w:rsid w:val="00315814"/>
    <w:rsid w:val="00315E48"/>
    <w:rsid w:val="003163A0"/>
    <w:rsid w:val="00316D54"/>
    <w:rsid w:val="00321B53"/>
    <w:rsid w:val="003273A9"/>
    <w:rsid w:val="00332967"/>
    <w:rsid w:val="0034230F"/>
    <w:rsid w:val="00350619"/>
    <w:rsid w:val="003511D8"/>
    <w:rsid w:val="00353722"/>
    <w:rsid w:val="00353787"/>
    <w:rsid w:val="00353849"/>
    <w:rsid w:val="00355411"/>
    <w:rsid w:val="00355BCF"/>
    <w:rsid w:val="00356489"/>
    <w:rsid w:val="003617E9"/>
    <w:rsid w:val="00365254"/>
    <w:rsid w:val="00365F09"/>
    <w:rsid w:val="0036696D"/>
    <w:rsid w:val="0037546C"/>
    <w:rsid w:val="00377E85"/>
    <w:rsid w:val="003808FE"/>
    <w:rsid w:val="00382B61"/>
    <w:rsid w:val="00383037"/>
    <w:rsid w:val="003902BC"/>
    <w:rsid w:val="00392358"/>
    <w:rsid w:val="003932F7"/>
    <w:rsid w:val="003943FD"/>
    <w:rsid w:val="003A1377"/>
    <w:rsid w:val="003A14A2"/>
    <w:rsid w:val="003B1B96"/>
    <w:rsid w:val="003B62DD"/>
    <w:rsid w:val="003B6D77"/>
    <w:rsid w:val="003C1AB0"/>
    <w:rsid w:val="003C2895"/>
    <w:rsid w:val="003C2F7B"/>
    <w:rsid w:val="003D15D0"/>
    <w:rsid w:val="003E1077"/>
    <w:rsid w:val="003E17F1"/>
    <w:rsid w:val="003E3B08"/>
    <w:rsid w:val="003E4A77"/>
    <w:rsid w:val="003F0888"/>
    <w:rsid w:val="003F0D0F"/>
    <w:rsid w:val="003F300D"/>
    <w:rsid w:val="003F7922"/>
    <w:rsid w:val="003F7AE5"/>
    <w:rsid w:val="004060C1"/>
    <w:rsid w:val="004125B3"/>
    <w:rsid w:val="004145C1"/>
    <w:rsid w:val="0041697C"/>
    <w:rsid w:val="00422BF1"/>
    <w:rsid w:val="0042352D"/>
    <w:rsid w:val="0042402D"/>
    <w:rsid w:val="0042559B"/>
    <w:rsid w:val="00426FF4"/>
    <w:rsid w:val="0042711F"/>
    <w:rsid w:val="004304A5"/>
    <w:rsid w:val="00436BAE"/>
    <w:rsid w:val="00436C0B"/>
    <w:rsid w:val="00437A76"/>
    <w:rsid w:val="004471EF"/>
    <w:rsid w:val="0045140D"/>
    <w:rsid w:val="004515C1"/>
    <w:rsid w:val="0045199D"/>
    <w:rsid w:val="00451A7A"/>
    <w:rsid w:val="004533CE"/>
    <w:rsid w:val="00454166"/>
    <w:rsid w:val="004544FB"/>
    <w:rsid w:val="00456BB7"/>
    <w:rsid w:val="0045709A"/>
    <w:rsid w:val="004666B3"/>
    <w:rsid w:val="0047181E"/>
    <w:rsid w:val="00473C5F"/>
    <w:rsid w:val="00476C25"/>
    <w:rsid w:val="004800FF"/>
    <w:rsid w:val="004811D1"/>
    <w:rsid w:val="00484C6A"/>
    <w:rsid w:val="00491E0D"/>
    <w:rsid w:val="00494E12"/>
    <w:rsid w:val="004A2DF5"/>
    <w:rsid w:val="004A3DC6"/>
    <w:rsid w:val="004A5618"/>
    <w:rsid w:val="004B256F"/>
    <w:rsid w:val="004B6ED9"/>
    <w:rsid w:val="004C09E5"/>
    <w:rsid w:val="004C2A30"/>
    <w:rsid w:val="004D57F3"/>
    <w:rsid w:val="004D58F7"/>
    <w:rsid w:val="004D6FF9"/>
    <w:rsid w:val="004E60B9"/>
    <w:rsid w:val="004E6BE9"/>
    <w:rsid w:val="004F1420"/>
    <w:rsid w:val="004F1C80"/>
    <w:rsid w:val="004F3C79"/>
    <w:rsid w:val="004F4109"/>
    <w:rsid w:val="004F44CC"/>
    <w:rsid w:val="004F566E"/>
    <w:rsid w:val="005006CB"/>
    <w:rsid w:val="00502D90"/>
    <w:rsid w:val="005039C2"/>
    <w:rsid w:val="00507ACC"/>
    <w:rsid w:val="00510629"/>
    <w:rsid w:val="005110C1"/>
    <w:rsid w:val="00513E91"/>
    <w:rsid w:val="00517597"/>
    <w:rsid w:val="00520A86"/>
    <w:rsid w:val="005261DA"/>
    <w:rsid w:val="0052645A"/>
    <w:rsid w:val="0052782E"/>
    <w:rsid w:val="00527D43"/>
    <w:rsid w:val="00532444"/>
    <w:rsid w:val="00532813"/>
    <w:rsid w:val="00537F47"/>
    <w:rsid w:val="00540978"/>
    <w:rsid w:val="00546559"/>
    <w:rsid w:val="00547B85"/>
    <w:rsid w:val="00547ED0"/>
    <w:rsid w:val="00557DFE"/>
    <w:rsid w:val="00560D33"/>
    <w:rsid w:val="00570318"/>
    <w:rsid w:val="00572908"/>
    <w:rsid w:val="00572F2D"/>
    <w:rsid w:val="00573B4A"/>
    <w:rsid w:val="00575BE7"/>
    <w:rsid w:val="00584672"/>
    <w:rsid w:val="00586B25"/>
    <w:rsid w:val="00590B83"/>
    <w:rsid w:val="0059430C"/>
    <w:rsid w:val="005A2464"/>
    <w:rsid w:val="005A2465"/>
    <w:rsid w:val="005A3BF6"/>
    <w:rsid w:val="005A4B42"/>
    <w:rsid w:val="005A791C"/>
    <w:rsid w:val="005B1B0D"/>
    <w:rsid w:val="005B5389"/>
    <w:rsid w:val="005C0FC1"/>
    <w:rsid w:val="005C7BAC"/>
    <w:rsid w:val="005C7EFB"/>
    <w:rsid w:val="005D44AD"/>
    <w:rsid w:val="005D6DD9"/>
    <w:rsid w:val="005E2B72"/>
    <w:rsid w:val="005E7C47"/>
    <w:rsid w:val="005F2229"/>
    <w:rsid w:val="006044A3"/>
    <w:rsid w:val="006051C9"/>
    <w:rsid w:val="00606AD9"/>
    <w:rsid w:val="0060755B"/>
    <w:rsid w:val="00607EC1"/>
    <w:rsid w:val="00612E68"/>
    <w:rsid w:val="00617EF8"/>
    <w:rsid w:val="00620405"/>
    <w:rsid w:val="00622F21"/>
    <w:rsid w:val="0062356D"/>
    <w:rsid w:val="00626C8A"/>
    <w:rsid w:val="00634CD5"/>
    <w:rsid w:val="00637614"/>
    <w:rsid w:val="00637742"/>
    <w:rsid w:val="006437D0"/>
    <w:rsid w:val="00644D1C"/>
    <w:rsid w:val="00645E43"/>
    <w:rsid w:val="00650761"/>
    <w:rsid w:val="0065342D"/>
    <w:rsid w:val="006557A5"/>
    <w:rsid w:val="006575A7"/>
    <w:rsid w:val="00661A78"/>
    <w:rsid w:val="00667BE6"/>
    <w:rsid w:val="00672DAA"/>
    <w:rsid w:val="0068096A"/>
    <w:rsid w:val="00680B62"/>
    <w:rsid w:val="0068248B"/>
    <w:rsid w:val="00685F31"/>
    <w:rsid w:val="006943BF"/>
    <w:rsid w:val="006967B8"/>
    <w:rsid w:val="00696C1B"/>
    <w:rsid w:val="006A0BFD"/>
    <w:rsid w:val="006A536B"/>
    <w:rsid w:val="006A5EAF"/>
    <w:rsid w:val="006B17DB"/>
    <w:rsid w:val="006C0566"/>
    <w:rsid w:val="006C0F72"/>
    <w:rsid w:val="006C5C65"/>
    <w:rsid w:val="006C6003"/>
    <w:rsid w:val="006C6624"/>
    <w:rsid w:val="006C68D7"/>
    <w:rsid w:val="006D157B"/>
    <w:rsid w:val="006D25C1"/>
    <w:rsid w:val="006D3AD1"/>
    <w:rsid w:val="006D704C"/>
    <w:rsid w:val="006D7D3E"/>
    <w:rsid w:val="006E063B"/>
    <w:rsid w:val="006E1DC9"/>
    <w:rsid w:val="006E31C2"/>
    <w:rsid w:val="006F0234"/>
    <w:rsid w:val="006F48D7"/>
    <w:rsid w:val="006F631C"/>
    <w:rsid w:val="006F647C"/>
    <w:rsid w:val="00704B32"/>
    <w:rsid w:val="007162D7"/>
    <w:rsid w:val="00723468"/>
    <w:rsid w:val="00724FD0"/>
    <w:rsid w:val="00730557"/>
    <w:rsid w:val="00737649"/>
    <w:rsid w:val="00742EA4"/>
    <w:rsid w:val="007506B1"/>
    <w:rsid w:val="00760CB2"/>
    <w:rsid w:val="00774B8F"/>
    <w:rsid w:val="00776EC4"/>
    <w:rsid w:val="00776FE3"/>
    <w:rsid w:val="00782306"/>
    <w:rsid w:val="00782A06"/>
    <w:rsid w:val="00782C66"/>
    <w:rsid w:val="00783140"/>
    <w:rsid w:val="00783522"/>
    <w:rsid w:val="00783581"/>
    <w:rsid w:val="00784667"/>
    <w:rsid w:val="00791D23"/>
    <w:rsid w:val="00792005"/>
    <w:rsid w:val="00795671"/>
    <w:rsid w:val="007A266C"/>
    <w:rsid w:val="007A4DAE"/>
    <w:rsid w:val="007A6A29"/>
    <w:rsid w:val="007B0A08"/>
    <w:rsid w:val="007B107D"/>
    <w:rsid w:val="007B35D7"/>
    <w:rsid w:val="007B4125"/>
    <w:rsid w:val="007B54FB"/>
    <w:rsid w:val="007B5E3C"/>
    <w:rsid w:val="007C5EDD"/>
    <w:rsid w:val="007D314E"/>
    <w:rsid w:val="007D7A1F"/>
    <w:rsid w:val="007E426C"/>
    <w:rsid w:val="007E47E1"/>
    <w:rsid w:val="007E4CAC"/>
    <w:rsid w:val="007E4F77"/>
    <w:rsid w:val="007F1B92"/>
    <w:rsid w:val="007F3C99"/>
    <w:rsid w:val="007F584B"/>
    <w:rsid w:val="007F5E60"/>
    <w:rsid w:val="0080009F"/>
    <w:rsid w:val="00801667"/>
    <w:rsid w:val="0080478B"/>
    <w:rsid w:val="00804D1E"/>
    <w:rsid w:val="00807AAC"/>
    <w:rsid w:val="00810D1D"/>
    <w:rsid w:val="00813174"/>
    <w:rsid w:val="008141D4"/>
    <w:rsid w:val="008222BB"/>
    <w:rsid w:val="00822930"/>
    <w:rsid w:val="00826EE6"/>
    <w:rsid w:val="00830FB8"/>
    <w:rsid w:val="0083110F"/>
    <w:rsid w:val="00831472"/>
    <w:rsid w:val="00837D3E"/>
    <w:rsid w:val="008413FE"/>
    <w:rsid w:val="00844600"/>
    <w:rsid w:val="008446BB"/>
    <w:rsid w:val="00845D67"/>
    <w:rsid w:val="008460D5"/>
    <w:rsid w:val="00851E4B"/>
    <w:rsid w:val="0085297C"/>
    <w:rsid w:val="0085393C"/>
    <w:rsid w:val="00854BEE"/>
    <w:rsid w:val="008632FC"/>
    <w:rsid w:val="00866971"/>
    <w:rsid w:val="00870563"/>
    <w:rsid w:val="0087246B"/>
    <w:rsid w:val="008748B8"/>
    <w:rsid w:val="00880DD5"/>
    <w:rsid w:val="00887B81"/>
    <w:rsid w:val="00890DDC"/>
    <w:rsid w:val="00891C56"/>
    <w:rsid w:val="0089283D"/>
    <w:rsid w:val="00896279"/>
    <w:rsid w:val="008A1423"/>
    <w:rsid w:val="008A18BB"/>
    <w:rsid w:val="008A44B4"/>
    <w:rsid w:val="008B6EAC"/>
    <w:rsid w:val="008C0D12"/>
    <w:rsid w:val="008C2651"/>
    <w:rsid w:val="008C6552"/>
    <w:rsid w:val="008C6599"/>
    <w:rsid w:val="008D0126"/>
    <w:rsid w:val="008D1595"/>
    <w:rsid w:val="008D2FD9"/>
    <w:rsid w:val="008D392E"/>
    <w:rsid w:val="008D4914"/>
    <w:rsid w:val="008D5412"/>
    <w:rsid w:val="008D7427"/>
    <w:rsid w:val="008E0830"/>
    <w:rsid w:val="008E2319"/>
    <w:rsid w:val="008E25D3"/>
    <w:rsid w:val="008E7409"/>
    <w:rsid w:val="008E7D22"/>
    <w:rsid w:val="008F0827"/>
    <w:rsid w:val="008F0F7C"/>
    <w:rsid w:val="008F1AB0"/>
    <w:rsid w:val="008F1EF6"/>
    <w:rsid w:val="008F42F0"/>
    <w:rsid w:val="008F5C2B"/>
    <w:rsid w:val="008F5FBC"/>
    <w:rsid w:val="008F6CB5"/>
    <w:rsid w:val="008F766E"/>
    <w:rsid w:val="009000C9"/>
    <w:rsid w:val="0090078A"/>
    <w:rsid w:val="00902098"/>
    <w:rsid w:val="00920D0C"/>
    <w:rsid w:val="009245B5"/>
    <w:rsid w:val="00933F08"/>
    <w:rsid w:val="00935086"/>
    <w:rsid w:val="0094687E"/>
    <w:rsid w:val="00954D0F"/>
    <w:rsid w:val="00955319"/>
    <w:rsid w:val="009564D5"/>
    <w:rsid w:val="009579A3"/>
    <w:rsid w:val="009614A8"/>
    <w:rsid w:val="00961595"/>
    <w:rsid w:val="009615F3"/>
    <w:rsid w:val="00963C86"/>
    <w:rsid w:val="00965EDD"/>
    <w:rsid w:val="00966F1C"/>
    <w:rsid w:val="009701DC"/>
    <w:rsid w:val="00982554"/>
    <w:rsid w:val="00992790"/>
    <w:rsid w:val="0099562C"/>
    <w:rsid w:val="009A209F"/>
    <w:rsid w:val="009A3BC1"/>
    <w:rsid w:val="009A4763"/>
    <w:rsid w:val="009A7612"/>
    <w:rsid w:val="009B5C4D"/>
    <w:rsid w:val="009C5D4F"/>
    <w:rsid w:val="009C76D3"/>
    <w:rsid w:val="009D524B"/>
    <w:rsid w:val="009D6FFE"/>
    <w:rsid w:val="009E268A"/>
    <w:rsid w:val="009E4930"/>
    <w:rsid w:val="009F04DE"/>
    <w:rsid w:val="009F12E9"/>
    <w:rsid w:val="009F6105"/>
    <w:rsid w:val="009F7C41"/>
    <w:rsid w:val="00A0246A"/>
    <w:rsid w:val="00A069A4"/>
    <w:rsid w:val="00A06ED0"/>
    <w:rsid w:val="00A13704"/>
    <w:rsid w:val="00A1534A"/>
    <w:rsid w:val="00A15CCA"/>
    <w:rsid w:val="00A175F5"/>
    <w:rsid w:val="00A207CF"/>
    <w:rsid w:val="00A2131E"/>
    <w:rsid w:val="00A22BD5"/>
    <w:rsid w:val="00A23A4C"/>
    <w:rsid w:val="00A24070"/>
    <w:rsid w:val="00A32C15"/>
    <w:rsid w:val="00A358C7"/>
    <w:rsid w:val="00A42D6E"/>
    <w:rsid w:val="00A433DC"/>
    <w:rsid w:val="00A44652"/>
    <w:rsid w:val="00A45714"/>
    <w:rsid w:val="00A570D1"/>
    <w:rsid w:val="00A60546"/>
    <w:rsid w:val="00A619D0"/>
    <w:rsid w:val="00A61EA9"/>
    <w:rsid w:val="00A663C5"/>
    <w:rsid w:val="00A67B8E"/>
    <w:rsid w:val="00A777C6"/>
    <w:rsid w:val="00A85849"/>
    <w:rsid w:val="00A90D6A"/>
    <w:rsid w:val="00A921F2"/>
    <w:rsid w:val="00A972FF"/>
    <w:rsid w:val="00A97BCD"/>
    <w:rsid w:val="00A97FB4"/>
    <w:rsid w:val="00AA3C53"/>
    <w:rsid w:val="00AA4AA1"/>
    <w:rsid w:val="00AA62C3"/>
    <w:rsid w:val="00AA6AC8"/>
    <w:rsid w:val="00AB540E"/>
    <w:rsid w:val="00AB5A28"/>
    <w:rsid w:val="00AC631D"/>
    <w:rsid w:val="00AC6915"/>
    <w:rsid w:val="00AD1B69"/>
    <w:rsid w:val="00AD1D03"/>
    <w:rsid w:val="00AD2F22"/>
    <w:rsid w:val="00AD38B1"/>
    <w:rsid w:val="00AE09E8"/>
    <w:rsid w:val="00AE482A"/>
    <w:rsid w:val="00AE7DD5"/>
    <w:rsid w:val="00AF5525"/>
    <w:rsid w:val="00AF6694"/>
    <w:rsid w:val="00AF77A0"/>
    <w:rsid w:val="00B03DE9"/>
    <w:rsid w:val="00B07764"/>
    <w:rsid w:val="00B10D7E"/>
    <w:rsid w:val="00B10FF3"/>
    <w:rsid w:val="00B11B4A"/>
    <w:rsid w:val="00B122AE"/>
    <w:rsid w:val="00B1270B"/>
    <w:rsid w:val="00B12B4B"/>
    <w:rsid w:val="00B130FE"/>
    <w:rsid w:val="00B14D45"/>
    <w:rsid w:val="00B170E1"/>
    <w:rsid w:val="00B17397"/>
    <w:rsid w:val="00B17480"/>
    <w:rsid w:val="00B17D7F"/>
    <w:rsid w:val="00B20D73"/>
    <w:rsid w:val="00B23FB3"/>
    <w:rsid w:val="00B24B1E"/>
    <w:rsid w:val="00B26881"/>
    <w:rsid w:val="00B279C8"/>
    <w:rsid w:val="00B314E9"/>
    <w:rsid w:val="00B33D92"/>
    <w:rsid w:val="00B41E5F"/>
    <w:rsid w:val="00B46E92"/>
    <w:rsid w:val="00B46F22"/>
    <w:rsid w:val="00B578BC"/>
    <w:rsid w:val="00B57EED"/>
    <w:rsid w:val="00B60649"/>
    <w:rsid w:val="00B6156B"/>
    <w:rsid w:val="00B65F2B"/>
    <w:rsid w:val="00B673DF"/>
    <w:rsid w:val="00B67DAD"/>
    <w:rsid w:val="00B67E95"/>
    <w:rsid w:val="00B67FB2"/>
    <w:rsid w:val="00B71C87"/>
    <w:rsid w:val="00B74FE5"/>
    <w:rsid w:val="00B76066"/>
    <w:rsid w:val="00B76A08"/>
    <w:rsid w:val="00B831FE"/>
    <w:rsid w:val="00B838C6"/>
    <w:rsid w:val="00B91888"/>
    <w:rsid w:val="00B9217A"/>
    <w:rsid w:val="00BA46E3"/>
    <w:rsid w:val="00BA7777"/>
    <w:rsid w:val="00BB2DCE"/>
    <w:rsid w:val="00BB41A6"/>
    <w:rsid w:val="00BC0238"/>
    <w:rsid w:val="00BC15F0"/>
    <w:rsid w:val="00BC300B"/>
    <w:rsid w:val="00BC72F1"/>
    <w:rsid w:val="00BD209B"/>
    <w:rsid w:val="00BD415C"/>
    <w:rsid w:val="00BD7E2E"/>
    <w:rsid w:val="00BE227F"/>
    <w:rsid w:val="00BE6448"/>
    <w:rsid w:val="00C018B2"/>
    <w:rsid w:val="00C03E0D"/>
    <w:rsid w:val="00C0739D"/>
    <w:rsid w:val="00C11B51"/>
    <w:rsid w:val="00C14B96"/>
    <w:rsid w:val="00C16956"/>
    <w:rsid w:val="00C16AB2"/>
    <w:rsid w:val="00C20EF2"/>
    <w:rsid w:val="00C21769"/>
    <w:rsid w:val="00C21CBE"/>
    <w:rsid w:val="00C231E7"/>
    <w:rsid w:val="00C23D73"/>
    <w:rsid w:val="00C30FAC"/>
    <w:rsid w:val="00C321C1"/>
    <w:rsid w:val="00C3392E"/>
    <w:rsid w:val="00C34147"/>
    <w:rsid w:val="00C3503F"/>
    <w:rsid w:val="00C42C19"/>
    <w:rsid w:val="00C476A3"/>
    <w:rsid w:val="00C50790"/>
    <w:rsid w:val="00C50D28"/>
    <w:rsid w:val="00C5279B"/>
    <w:rsid w:val="00C656D3"/>
    <w:rsid w:val="00C6677B"/>
    <w:rsid w:val="00C729C0"/>
    <w:rsid w:val="00C72B8E"/>
    <w:rsid w:val="00C801E8"/>
    <w:rsid w:val="00C81B95"/>
    <w:rsid w:val="00C81C12"/>
    <w:rsid w:val="00C8240F"/>
    <w:rsid w:val="00C875F2"/>
    <w:rsid w:val="00C90A0F"/>
    <w:rsid w:val="00CA0D85"/>
    <w:rsid w:val="00CA129C"/>
    <w:rsid w:val="00CA1921"/>
    <w:rsid w:val="00CA1D8E"/>
    <w:rsid w:val="00CA3FDD"/>
    <w:rsid w:val="00CA74BA"/>
    <w:rsid w:val="00CB544F"/>
    <w:rsid w:val="00CC1D5C"/>
    <w:rsid w:val="00CC3D07"/>
    <w:rsid w:val="00CC5470"/>
    <w:rsid w:val="00CC5A8C"/>
    <w:rsid w:val="00CC680F"/>
    <w:rsid w:val="00CD3754"/>
    <w:rsid w:val="00CD3B6A"/>
    <w:rsid w:val="00CD3D6E"/>
    <w:rsid w:val="00CD7681"/>
    <w:rsid w:val="00CD775A"/>
    <w:rsid w:val="00CE099D"/>
    <w:rsid w:val="00CE1039"/>
    <w:rsid w:val="00CF445B"/>
    <w:rsid w:val="00CF711E"/>
    <w:rsid w:val="00D05BC4"/>
    <w:rsid w:val="00D10067"/>
    <w:rsid w:val="00D113F4"/>
    <w:rsid w:val="00D142F2"/>
    <w:rsid w:val="00D15C3D"/>
    <w:rsid w:val="00D15FEF"/>
    <w:rsid w:val="00D16478"/>
    <w:rsid w:val="00D21CE4"/>
    <w:rsid w:val="00D22D00"/>
    <w:rsid w:val="00D230CC"/>
    <w:rsid w:val="00D232A1"/>
    <w:rsid w:val="00D23DB1"/>
    <w:rsid w:val="00D246F6"/>
    <w:rsid w:val="00D2746D"/>
    <w:rsid w:val="00D27B6C"/>
    <w:rsid w:val="00D30EB8"/>
    <w:rsid w:val="00D3443B"/>
    <w:rsid w:val="00D344F5"/>
    <w:rsid w:val="00D44EA5"/>
    <w:rsid w:val="00D45F2A"/>
    <w:rsid w:val="00D50B0B"/>
    <w:rsid w:val="00D54413"/>
    <w:rsid w:val="00D56CDE"/>
    <w:rsid w:val="00D7026C"/>
    <w:rsid w:val="00D709AE"/>
    <w:rsid w:val="00D7564D"/>
    <w:rsid w:val="00D95D6C"/>
    <w:rsid w:val="00D96B2C"/>
    <w:rsid w:val="00DA1551"/>
    <w:rsid w:val="00DA26CD"/>
    <w:rsid w:val="00DA5298"/>
    <w:rsid w:val="00DB077D"/>
    <w:rsid w:val="00DB4E12"/>
    <w:rsid w:val="00DB7F34"/>
    <w:rsid w:val="00DC1EBA"/>
    <w:rsid w:val="00DC2918"/>
    <w:rsid w:val="00DC2AF8"/>
    <w:rsid w:val="00DC2E69"/>
    <w:rsid w:val="00DC4661"/>
    <w:rsid w:val="00DC6A8A"/>
    <w:rsid w:val="00DD18CC"/>
    <w:rsid w:val="00DD42F3"/>
    <w:rsid w:val="00DD62BB"/>
    <w:rsid w:val="00DD62FE"/>
    <w:rsid w:val="00DE2EA7"/>
    <w:rsid w:val="00DE4CCE"/>
    <w:rsid w:val="00DE708A"/>
    <w:rsid w:val="00DF4551"/>
    <w:rsid w:val="00E00A9B"/>
    <w:rsid w:val="00E048D7"/>
    <w:rsid w:val="00E04930"/>
    <w:rsid w:val="00E103A3"/>
    <w:rsid w:val="00E13791"/>
    <w:rsid w:val="00E1448B"/>
    <w:rsid w:val="00E16275"/>
    <w:rsid w:val="00E218F0"/>
    <w:rsid w:val="00E21D7F"/>
    <w:rsid w:val="00E2480F"/>
    <w:rsid w:val="00E24E8D"/>
    <w:rsid w:val="00E35BB8"/>
    <w:rsid w:val="00E35F00"/>
    <w:rsid w:val="00E40C04"/>
    <w:rsid w:val="00E4102F"/>
    <w:rsid w:val="00E4121F"/>
    <w:rsid w:val="00E422CF"/>
    <w:rsid w:val="00E43D72"/>
    <w:rsid w:val="00E46693"/>
    <w:rsid w:val="00E55653"/>
    <w:rsid w:val="00E61B2E"/>
    <w:rsid w:val="00E66296"/>
    <w:rsid w:val="00E66CDB"/>
    <w:rsid w:val="00E71888"/>
    <w:rsid w:val="00E765AC"/>
    <w:rsid w:val="00E81A6B"/>
    <w:rsid w:val="00E86512"/>
    <w:rsid w:val="00E95BDB"/>
    <w:rsid w:val="00EA0C2E"/>
    <w:rsid w:val="00EA36F9"/>
    <w:rsid w:val="00EC0828"/>
    <w:rsid w:val="00EC108D"/>
    <w:rsid w:val="00EC13C1"/>
    <w:rsid w:val="00EC4BE8"/>
    <w:rsid w:val="00EC607C"/>
    <w:rsid w:val="00EC7A06"/>
    <w:rsid w:val="00ED02E9"/>
    <w:rsid w:val="00ED15E2"/>
    <w:rsid w:val="00ED443F"/>
    <w:rsid w:val="00ED726B"/>
    <w:rsid w:val="00EE537B"/>
    <w:rsid w:val="00EE7420"/>
    <w:rsid w:val="00EE7F29"/>
    <w:rsid w:val="00EF0753"/>
    <w:rsid w:val="00EF11D8"/>
    <w:rsid w:val="00EF7B88"/>
    <w:rsid w:val="00F01FF9"/>
    <w:rsid w:val="00F02705"/>
    <w:rsid w:val="00F0438C"/>
    <w:rsid w:val="00F04B8F"/>
    <w:rsid w:val="00F07027"/>
    <w:rsid w:val="00F10576"/>
    <w:rsid w:val="00F118BC"/>
    <w:rsid w:val="00F12D95"/>
    <w:rsid w:val="00F13086"/>
    <w:rsid w:val="00F13EE0"/>
    <w:rsid w:val="00F20267"/>
    <w:rsid w:val="00F225D6"/>
    <w:rsid w:val="00F23D55"/>
    <w:rsid w:val="00F300C2"/>
    <w:rsid w:val="00F303BB"/>
    <w:rsid w:val="00F3579D"/>
    <w:rsid w:val="00F36AF0"/>
    <w:rsid w:val="00F479DC"/>
    <w:rsid w:val="00F525EB"/>
    <w:rsid w:val="00F5355E"/>
    <w:rsid w:val="00F53C3D"/>
    <w:rsid w:val="00F55A17"/>
    <w:rsid w:val="00F55DEB"/>
    <w:rsid w:val="00F6092A"/>
    <w:rsid w:val="00F61685"/>
    <w:rsid w:val="00F62242"/>
    <w:rsid w:val="00F63D44"/>
    <w:rsid w:val="00F64960"/>
    <w:rsid w:val="00F65813"/>
    <w:rsid w:val="00F71A9D"/>
    <w:rsid w:val="00F77496"/>
    <w:rsid w:val="00F843C5"/>
    <w:rsid w:val="00F8507E"/>
    <w:rsid w:val="00F86C46"/>
    <w:rsid w:val="00F86CE5"/>
    <w:rsid w:val="00F87170"/>
    <w:rsid w:val="00F90439"/>
    <w:rsid w:val="00F94D0C"/>
    <w:rsid w:val="00F97C4A"/>
    <w:rsid w:val="00FA22B3"/>
    <w:rsid w:val="00FA3644"/>
    <w:rsid w:val="00FB4281"/>
    <w:rsid w:val="00FB4449"/>
    <w:rsid w:val="00FC1162"/>
    <w:rsid w:val="00FC3EDE"/>
    <w:rsid w:val="00FC7708"/>
    <w:rsid w:val="00FD41F0"/>
    <w:rsid w:val="00FD4BB4"/>
    <w:rsid w:val="00FD56CA"/>
    <w:rsid w:val="00FD7C04"/>
    <w:rsid w:val="00FE2AF0"/>
    <w:rsid w:val="00FE6514"/>
    <w:rsid w:val="00FE7FEC"/>
    <w:rsid w:val="00FF5A96"/>
    <w:rsid w:val="1CFA0B59"/>
    <w:rsid w:val="3B7947B5"/>
    <w:rsid w:val="3E896A95"/>
    <w:rsid w:val="6DB92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EB17F93"/>
  <w15:chartTrackingRefBased/>
  <w15:docId w15:val="{451C374F-9BBA-4573-9353-1B8CF01E9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B14F4"/>
    <w:pPr>
      <w:spacing w:after="120" w:line="264" w:lineRule="auto"/>
    </w:pPr>
    <w:rPr>
      <w:rFonts w:ascii="Arial" w:hAnsi="Arial"/>
      <w:sz w:val="22"/>
    </w:rPr>
  </w:style>
  <w:style w:type="paragraph" w:styleId="berschrift1">
    <w:name w:val="heading 1"/>
    <w:basedOn w:val="Standard"/>
    <w:next w:val="Standard"/>
    <w:link w:val="berschrift1Zchn"/>
    <w:qFormat/>
    <w:rsid w:val="00062092"/>
    <w:pPr>
      <w:keepNext/>
      <w:keepLines/>
      <w:numPr>
        <w:numId w:val="2"/>
      </w:numPr>
      <w:spacing w:after="180"/>
      <w:outlineLvl w:val="0"/>
    </w:pPr>
    <w:rPr>
      <w:b/>
      <w:kern w:val="28"/>
      <w:sz w:val="28"/>
    </w:rPr>
  </w:style>
  <w:style w:type="paragraph" w:styleId="berschrift2">
    <w:name w:val="heading 2"/>
    <w:basedOn w:val="berschrift1"/>
    <w:next w:val="Standard"/>
    <w:qFormat/>
    <w:rsid w:val="00062092"/>
    <w:pPr>
      <w:numPr>
        <w:ilvl w:val="1"/>
      </w:numPr>
      <w:spacing w:before="180"/>
      <w:outlineLvl w:val="1"/>
    </w:pPr>
    <w:rPr>
      <w:sz w:val="24"/>
    </w:rPr>
  </w:style>
  <w:style w:type="paragraph" w:styleId="berschrift3">
    <w:name w:val="heading 3"/>
    <w:basedOn w:val="berschrift2"/>
    <w:next w:val="Standard"/>
    <w:qFormat/>
    <w:rsid w:val="00E2480F"/>
    <w:pPr>
      <w:numPr>
        <w:ilvl w:val="2"/>
      </w:numPr>
      <w:spacing w:before="120"/>
      <w:outlineLvl w:val="2"/>
    </w:pPr>
    <w:rPr>
      <w:sz w:val="22"/>
    </w:rPr>
  </w:style>
  <w:style w:type="paragraph" w:styleId="berschrift4">
    <w:name w:val="heading 4"/>
    <w:aliases w:val="Überschrift 0"/>
    <w:basedOn w:val="berschrift3"/>
    <w:next w:val="Standard"/>
    <w:link w:val="berschrift4Zchn"/>
    <w:qFormat/>
    <w:rsid w:val="00E2480F"/>
    <w:pPr>
      <w:numPr>
        <w:ilvl w:val="0"/>
        <w:numId w:val="0"/>
      </w:numPr>
      <w:outlineLvl w:val="3"/>
    </w:pPr>
  </w:style>
  <w:style w:type="paragraph" w:styleId="berschrift5">
    <w:name w:val="heading 5"/>
    <w:next w:val="Standard"/>
    <w:semiHidden/>
    <w:pPr>
      <w:spacing w:before="60" w:after="60"/>
      <w:outlineLvl w:val="4"/>
    </w:pPr>
    <w:rPr>
      <w:rFonts w:ascii="Arial" w:hAnsi="Arial"/>
      <w:noProof/>
      <w:sz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bsender">
    <w:name w:val="Absender"/>
    <w:basedOn w:val="Standard"/>
    <w:rsid w:val="000D60B3"/>
    <w:pPr>
      <w:spacing w:after="60" w:line="240" w:lineRule="auto"/>
    </w:pPr>
    <w:rPr>
      <w:noProof/>
    </w:rPr>
  </w:style>
  <w:style w:type="paragraph" w:customStyle="1" w:styleId="Adresse">
    <w:name w:val="Adresse"/>
    <w:basedOn w:val="Standard"/>
    <w:rsid w:val="000D60B3"/>
    <w:pPr>
      <w:spacing w:after="0" w:line="240" w:lineRule="auto"/>
    </w:pPr>
    <w:rPr>
      <w:noProof/>
      <w:sz w:val="18"/>
    </w:rPr>
  </w:style>
  <w:style w:type="paragraph" w:customStyle="1" w:styleId="AufzhlungPfeil">
    <w:name w:val="Aufzählung Pfeil"/>
    <w:basedOn w:val="Standard"/>
    <w:qFormat/>
    <w:rsid w:val="00062092"/>
    <w:pPr>
      <w:numPr>
        <w:numId w:val="8"/>
      </w:numPr>
      <w:jc w:val="both"/>
    </w:pPr>
  </w:style>
  <w:style w:type="paragraph" w:customStyle="1" w:styleId="AufzhlungPunkt">
    <w:name w:val="Aufzählung Punkt"/>
    <w:basedOn w:val="Standard"/>
    <w:qFormat/>
    <w:rsid w:val="00062092"/>
    <w:pPr>
      <w:numPr>
        <w:numId w:val="7"/>
      </w:numPr>
    </w:pPr>
  </w:style>
  <w:style w:type="paragraph" w:customStyle="1" w:styleId="AuzhlungPfeil">
    <w:name w:val="Auzählung Pfeil"/>
    <w:basedOn w:val="Standard"/>
    <w:semiHidden/>
    <w:rsid w:val="000725BE"/>
    <w:pPr>
      <w:numPr>
        <w:numId w:val="1"/>
      </w:numPr>
    </w:pPr>
    <w:rPr>
      <w:noProof/>
    </w:rPr>
  </w:style>
  <w:style w:type="paragraph" w:styleId="Titel">
    <w:name w:val="Title"/>
    <w:basedOn w:val="Standard"/>
    <w:next w:val="Standard"/>
    <w:link w:val="TitelZchn"/>
    <w:qFormat/>
    <w:rsid w:val="00782C66"/>
    <w:pPr>
      <w:contextualSpacing/>
    </w:pPr>
    <w:rPr>
      <w:rFonts w:asciiTheme="majorHAnsi" w:eastAsiaTheme="majorEastAsia" w:hAnsiTheme="majorHAnsi" w:cstheme="majorBidi"/>
      <w:b/>
      <w:color w:val="144477" w:themeColor="text2"/>
      <w:spacing w:val="5"/>
      <w:kern w:val="28"/>
      <w:sz w:val="36"/>
      <w:szCs w:val="36"/>
    </w:rPr>
  </w:style>
  <w:style w:type="character" w:customStyle="1" w:styleId="TitelZchn">
    <w:name w:val="Titel Zchn"/>
    <w:basedOn w:val="Absatz-Standardschriftart"/>
    <w:link w:val="Titel"/>
    <w:rsid w:val="00782C66"/>
    <w:rPr>
      <w:rFonts w:asciiTheme="majorHAnsi" w:eastAsiaTheme="majorEastAsia" w:hAnsiTheme="majorHAnsi" w:cstheme="majorBidi"/>
      <w:b/>
      <w:color w:val="144477" w:themeColor="text2"/>
      <w:spacing w:val="5"/>
      <w:kern w:val="28"/>
      <w:sz w:val="36"/>
      <w:szCs w:val="36"/>
    </w:rPr>
  </w:style>
  <w:style w:type="paragraph" w:customStyle="1" w:styleId="Betreff">
    <w:name w:val="Betreff"/>
    <w:next w:val="Standard"/>
    <w:rsid w:val="00782C66"/>
    <w:pPr>
      <w:spacing w:before="120" w:after="120" w:line="264" w:lineRule="auto"/>
    </w:pPr>
    <w:rPr>
      <w:rFonts w:ascii="Arial" w:hAnsi="Arial"/>
      <w:b/>
      <w:noProof/>
      <w:sz w:val="22"/>
    </w:rPr>
  </w:style>
  <w:style w:type="paragraph" w:styleId="Liste">
    <w:name w:val="List"/>
    <w:basedOn w:val="Standard"/>
    <w:qFormat/>
    <w:rsid w:val="00782C66"/>
    <w:pPr>
      <w:numPr>
        <w:numId w:val="9"/>
      </w:numPr>
    </w:pPr>
    <w:rPr>
      <w:lang w:val="en-GB"/>
    </w:rPr>
  </w:style>
  <w:style w:type="paragraph" w:customStyle="1" w:styleId="ComputerCode">
    <w:name w:val="ComputerCode"/>
    <w:semiHidden/>
    <w:pPr>
      <w:tabs>
        <w:tab w:val="left" w:pos="964"/>
      </w:tabs>
    </w:pPr>
    <w:rPr>
      <w:rFonts w:ascii="Courier" w:hAnsi="Courier"/>
      <w:noProof/>
    </w:rPr>
  </w:style>
  <w:style w:type="paragraph" w:customStyle="1" w:styleId="Definition">
    <w:name w:val="Definition"/>
    <w:basedOn w:val="Standard"/>
    <w:next w:val="Standard"/>
    <w:semiHidden/>
    <w:pPr>
      <w:tabs>
        <w:tab w:val="left" w:pos="1418"/>
      </w:tabs>
      <w:spacing w:before="120"/>
      <w:ind w:left="1418" w:hanging="1418"/>
      <w:jc w:val="both"/>
    </w:pPr>
  </w:style>
  <w:style w:type="paragraph" w:styleId="Funotentext">
    <w:name w:val="footnote text"/>
    <w:basedOn w:val="Standard"/>
    <w:semiHidden/>
    <w:pPr>
      <w:ind w:left="113" w:hanging="113"/>
      <w:jc w:val="both"/>
    </w:pPr>
  </w:style>
  <w:style w:type="character" w:styleId="Funotenzeichen">
    <w:name w:val="footnote reference"/>
    <w:basedOn w:val="Absatz-Standardschriftart"/>
    <w:semiHidden/>
    <w:rPr>
      <w:rFonts w:ascii="Arial" w:hAnsi="Arial"/>
      <w:dstrike w:val="0"/>
      <w:noProof/>
      <w:color w:val="auto"/>
      <w:sz w:val="16"/>
      <w:vertAlign w:val="superscript"/>
    </w:rPr>
  </w:style>
  <w:style w:type="paragraph" w:styleId="Fuzeile">
    <w:name w:val="footer"/>
    <w:semiHidden/>
    <w:rsid w:val="003932F7"/>
    <w:pPr>
      <w:tabs>
        <w:tab w:val="right" w:pos="9639"/>
      </w:tabs>
    </w:pPr>
    <w:rPr>
      <w:rFonts w:ascii="Arial" w:hAnsi="Arial"/>
      <w:sz w:val="12"/>
    </w:rPr>
  </w:style>
  <w:style w:type="numbering" w:customStyle="1" w:styleId="Pfeil">
    <w:name w:val="Pfeil"/>
    <w:rsid w:val="00782C66"/>
    <w:pPr>
      <w:numPr>
        <w:numId w:val="5"/>
      </w:numPr>
    </w:pPr>
  </w:style>
  <w:style w:type="paragraph" w:styleId="Kopfzeile">
    <w:name w:val="header"/>
    <w:link w:val="KopfzeileZchn"/>
    <w:uiPriority w:val="99"/>
    <w:rsid w:val="00CE1039"/>
    <w:pPr>
      <w:tabs>
        <w:tab w:val="right" w:pos="9072"/>
      </w:tabs>
      <w:jc w:val="right"/>
    </w:pPr>
    <w:rPr>
      <w:rFonts w:ascii="Arial" w:hAnsi="Arial"/>
      <w:noProof/>
    </w:rPr>
  </w:style>
  <w:style w:type="paragraph" w:customStyle="1" w:styleId="Literatur">
    <w:name w:val="Literatur"/>
    <w:basedOn w:val="Standard"/>
    <w:semiHidden/>
    <w:rsid w:val="000725BE"/>
    <w:pPr>
      <w:spacing w:before="240"/>
    </w:pPr>
  </w:style>
  <w:style w:type="paragraph" w:styleId="Standardeinzug">
    <w:name w:val="Normal Indent"/>
    <w:basedOn w:val="Standard"/>
    <w:autoRedefine/>
    <w:rsid w:val="0025627E"/>
    <w:pPr>
      <w:ind w:left="363"/>
    </w:pPr>
    <w:rPr>
      <w:lang w:val="en-GB"/>
    </w:rPr>
  </w:style>
  <w:style w:type="paragraph" w:customStyle="1" w:styleId="AufzhlungPunkt2">
    <w:name w:val="Aufzählung Punkt_2"/>
    <w:basedOn w:val="AufzhlungPunkt"/>
    <w:rsid w:val="00782C66"/>
    <w:pPr>
      <w:numPr>
        <w:ilvl w:val="1"/>
        <w:numId w:val="4"/>
      </w:numPr>
    </w:pPr>
  </w:style>
  <w:style w:type="numbering" w:customStyle="1" w:styleId="Nummer">
    <w:name w:val="Nummer"/>
    <w:rsid w:val="00782C66"/>
    <w:pPr>
      <w:numPr>
        <w:numId w:val="6"/>
      </w:numPr>
    </w:pPr>
  </w:style>
  <w:style w:type="paragraph" w:customStyle="1" w:styleId="UNITY-Info">
    <w:name w:val="UNITY-Info"/>
    <w:semiHidden/>
    <w:rPr>
      <w:rFonts w:ascii="Arial" w:hAnsi="Arial"/>
      <w:noProof/>
      <w:color w:val="808080"/>
      <w:sz w:val="12"/>
    </w:rPr>
  </w:style>
  <w:style w:type="paragraph" w:styleId="Verzeichnis1">
    <w:name w:val="toc 1"/>
    <w:basedOn w:val="Standard"/>
    <w:next w:val="Standard"/>
    <w:autoRedefine/>
    <w:uiPriority w:val="39"/>
    <w:semiHidden/>
    <w:rsid w:val="00066403"/>
    <w:pPr>
      <w:tabs>
        <w:tab w:val="left" w:pos="0"/>
        <w:tab w:val="left" w:pos="567"/>
        <w:tab w:val="right" w:leader="dot" w:pos="9639"/>
      </w:tabs>
      <w:spacing w:before="360"/>
      <w:ind w:left="567" w:right="1133" w:hanging="567"/>
    </w:pPr>
    <w:rPr>
      <w:b/>
      <w:noProof/>
      <w:sz w:val="24"/>
    </w:rPr>
  </w:style>
  <w:style w:type="paragraph" w:styleId="Verzeichnis2">
    <w:name w:val="toc 2"/>
    <w:basedOn w:val="Standard"/>
    <w:next w:val="Standard"/>
    <w:autoRedefine/>
    <w:uiPriority w:val="39"/>
    <w:semiHidden/>
    <w:rsid w:val="00066403"/>
    <w:pPr>
      <w:tabs>
        <w:tab w:val="left" w:pos="567"/>
        <w:tab w:val="left" w:pos="1134"/>
        <w:tab w:val="right" w:leader="dot" w:pos="9639"/>
      </w:tabs>
      <w:spacing w:before="60" w:after="60"/>
      <w:ind w:left="1134" w:right="1134" w:hanging="567"/>
    </w:pPr>
    <w:rPr>
      <w:noProof/>
      <w:sz w:val="24"/>
    </w:rPr>
  </w:style>
  <w:style w:type="paragraph" w:styleId="Verzeichnis3">
    <w:name w:val="toc 3"/>
    <w:basedOn w:val="Standard"/>
    <w:next w:val="Standard"/>
    <w:uiPriority w:val="39"/>
    <w:semiHidden/>
    <w:rsid w:val="00066403"/>
    <w:pPr>
      <w:tabs>
        <w:tab w:val="left" w:pos="1134"/>
        <w:tab w:val="left" w:pos="1843"/>
        <w:tab w:val="right" w:leader="dot" w:pos="9639"/>
      </w:tabs>
      <w:spacing w:after="60"/>
      <w:ind w:left="1843" w:right="1134" w:hanging="709"/>
    </w:pPr>
    <w:rPr>
      <w:noProof/>
      <w:sz w:val="20"/>
    </w:rPr>
  </w:style>
  <w:style w:type="character" w:styleId="Seitenzahl">
    <w:name w:val="page number"/>
    <w:basedOn w:val="Absatz-Standardschriftart"/>
    <w:semiHidden/>
    <w:rsid w:val="00CA1D8E"/>
    <w:rPr>
      <w:rFonts w:ascii="Arial" w:hAnsi="Arial"/>
      <w:sz w:val="18"/>
    </w:rPr>
  </w:style>
  <w:style w:type="table" w:styleId="Tabellenraster">
    <w:name w:val="Table Grid"/>
    <w:basedOn w:val="NormaleTabelle"/>
    <w:rsid w:val="000725BE"/>
    <w:pPr>
      <w:spacing w:after="120" w:line="264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3F0D0F"/>
    <w:rPr>
      <w:rFonts w:ascii="Tahoma" w:hAnsi="Tahoma" w:cs="Tahoma"/>
      <w:sz w:val="16"/>
      <w:szCs w:val="16"/>
    </w:rPr>
  </w:style>
  <w:style w:type="paragraph" w:styleId="Beschriftung">
    <w:name w:val="caption"/>
    <w:basedOn w:val="Standard"/>
    <w:next w:val="Standard"/>
    <w:rsid w:val="001B6AC6"/>
    <w:pPr>
      <w:spacing w:after="240" w:line="240" w:lineRule="auto"/>
    </w:pPr>
    <w:rPr>
      <w:bCs/>
      <w:i/>
      <w:sz w:val="20"/>
    </w:rPr>
  </w:style>
  <w:style w:type="paragraph" w:customStyle="1" w:styleId="Inhaltsverzeichnis">
    <w:name w:val="Inhaltsverzeichnis"/>
    <w:basedOn w:val="Standard"/>
    <w:next w:val="Standard"/>
    <w:rsid w:val="00E2480F"/>
    <w:pPr>
      <w:keepNext/>
      <w:spacing w:after="180"/>
    </w:pPr>
    <w:rPr>
      <w:b/>
      <w:sz w:val="28"/>
    </w:rPr>
  </w:style>
  <w:style w:type="paragraph" w:customStyle="1" w:styleId="AufzhlungPunkt3">
    <w:name w:val="Aufzählung Punkt_3"/>
    <w:basedOn w:val="AufzhlungPunkt"/>
    <w:rsid w:val="00782C66"/>
    <w:pPr>
      <w:numPr>
        <w:ilvl w:val="2"/>
      </w:numPr>
    </w:pPr>
  </w:style>
  <w:style w:type="table" w:customStyle="1" w:styleId="UNITYTab">
    <w:name w:val="UNITY Tab"/>
    <w:basedOn w:val="NormaleTabelle"/>
    <w:rsid w:val="003932F7"/>
    <w:tblPr>
      <w:tblInd w:w="113" w:type="dxa"/>
      <w:tblBorders>
        <w:top w:val="single" w:sz="4" w:space="0" w:color="2D2D2D" w:themeColor="text1"/>
        <w:left w:val="single" w:sz="4" w:space="0" w:color="2D2D2D" w:themeColor="text1"/>
        <w:bottom w:val="single" w:sz="4" w:space="0" w:color="2D2D2D" w:themeColor="text1"/>
        <w:right w:val="single" w:sz="4" w:space="0" w:color="2D2D2D" w:themeColor="text1"/>
        <w:insideH w:val="single" w:sz="4" w:space="0" w:color="2D2D2D" w:themeColor="text1"/>
        <w:insideV w:val="single" w:sz="4" w:space="0" w:color="2D2D2D" w:themeColor="text1"/>
      </w:tblBorders>
      <w:tblCellMar>
        <w:top w:w="85" w:type="dxa"/>
      </w:tblCellMar>
    </w:tblPr>
    <w:tblStylePr w:type="firstRow">
      <w:rPr>
        <w:b/>
      </w:rPr>
      <w:tblPr/>
      <w:tcPr>
        <w:shd w:val="clear" w:color="auto" w:fill="DDDDDD"/>
      </w:tcPr>
    </w:tblStylePr>
  </w:style>
  <w:style w:type="character" w:customStyle="1" w:styleId="berschrift1Zchn">
    <w:name w:val="Überschrift 1 Zchn"/>
    <w:basedOn w:val="Absatz-Standardschriftart"/>
    <w:link w:val="berschrift1"/>
    <w:rsid w:val="00062092"/>
    <w:rPr>
      <w:rFonts w:ascii="Arial" w:hAnsi="Arial"/>
      <w:b/>
      <w:kern w:val="28"/>
      <w:sz w:val="28"/>
    </w:rPr>
  </w:style>
  <w:style w:type="paragraph" w:styleId="Liste2">
    <w:name w:val="List 2"/>
    <w:basedOn w:val="Standard"/>
    <w:rsid w:val="00782C66"/>
    <w:pPr>
      <w:numPr>
        <w:ilvl w:val="1"/>
        <w:numId w:val="9"/>
      </w:numPr>
      <w:tabs>
        <w:tab w:val="clear" w:pos="680"/>
      </w:tabs>
    </w:pPr>
    <w:rPr>
      <w:lang w:val="en-GB"/>
    </w:rPr>
  </w:style>
  <w:style w:type="numbering" w:customStyle="1" w:styleId="Punkt">
    <w:name w:val="Punkt"/>
    <w:rsid w:val="00782C66"/>
    <w:pPr>
      <w:numPr>
        <w:numId w:val="3"/>
      </w:numPr>
    </w:pPr>
  </w:style>
  <w:style w:type="paragraph" w:styleId="Listenabsatz">
    <w:name w:val="List Paragraph"/>
    <w:basedOn w:val="Standard"/>
    <w:uiPriority w:val="34"/>
    <w:qFormat/>
    <w:rsid w:val="000C003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berschrift4Zchn">
    <w:name w:val="Überschrift 4 Zchn"/>
    <w:aliases w:val="Überschrift 0 Zchn"/>
    <w:basedOn w:val="Absatz-Standardschriftart"/>
    <w:link w:val="berschrift4"/>
    <w:rsid w:val="00F6092A"/>
    <w:rPr>
      <w:rFonts w:ascii="Arial" w:hAnsi="Arial"/>
      <w:b/>
      <w:kern w:val="28"/>
      <w:sz w:val="22"/>
    </w:rPr>
  </w:style>
  <w:style w:type="table" w:customStyle="1" w:styleId="Tabellenraster1">
    <w:name w:val="Tabellenraster1"/>
    <w:basedOn w:val="NormaleTabelle"/>
    <w:next w:val="Tabellenraster"/>
    <w:rsid w:val="00F479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">
    <w:name w:val="Body Text"/>
    <w:basedOn w:val="Standard"/>
    <w:link w:val="TextkrperZchn"/>
    <w:rsid w:val="00F479DC"/>
    <w:pPr>
      <w:widowControl w:val="0"/>
      <w:autoSpaceDE w:val="0"/>
      <w:autoSpaceDN w:val="0"/>
      <w:adjustRightInd w:val="0"/>
      <w:spacing w:after="0" w:line="240" w:lineRule="atLeast"/>
      <w:ind w:left="709"/>
      <w:jc w:val="both"/>
    </w:pPr>
    <w:rPr>
      <w:rFonts w:ascii="Times New Roman" w:hAnsi="Times New Roman"/>
      <w:sz w:val="24"/>
      <w:szCs w:val="24"/>
    </w:rPr>
  </w:style>
  <w:style w:type="character" w:customStyle="1" w:styleId="TextkrperZchn">
    <w:name w:val="Textkörper Zchn"/>
    <w:basedOn w:val="Absatz-Standardschriftart"/>
    <w:link w:val="Textkrper"/>
    <w:rsid w:val="00F479DC"/>
    <w:rPr>
      <w:sz w:val="24"/>
      <w:szCs w:val="24"/>
    </w:rPr>
  </w:style>
  <w:style w:type="character" w:customStyle="1" w:styleId="KopfzeileZchn">
    <w:name w:val="Kopfzeile Zchn"/>
    <w:basedOn w:val="Absatz-Standardschriftart"/>
    <w:link w:val="Kopfzeile"/>
    <w:uiPriority w:val="99"/>
    <w:rsid w:val="000D0D88"/>
    <w:rPr>
      <w:rFonts w:ascii="Arial" w:hAnsi="Arial"/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3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28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6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0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45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3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3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2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6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2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0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4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1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6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8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0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UNITY">
  <a:themeElements>
    <a:clrScheme name="UNITY">
      <a:dk1>
        <a:srgbClr val="2D2D2D"/>
      </a:dk1>
      <a:lt1>
        <a:sysClr val="window" lastClr="FFFFFF"/>
      </a:lt1>
      <a:dk2>
        <a:srgbClr val="144477"/>
      </a:dk2>
      <a:lt2>
        <a:srgbClr val="DCE3E8"/>
      </a:lt2>
      <a:accent1>
        <a:srgbClr val="144477"/>
      </a:accent1>
      <a:accent2>
        <a:srgbClr val="4876A0"/>
      </a:accent2>
      <a:accent3>
        <a:srgbClr val="BDC6D1"/>
      </a:accent3>
      <a:accent4>
        <a:srgbClr val="FFC300"/>
      </a:accent4>
      <a:accent5>
        <a:srgbClr val="0A967A"/>
      </a:accent5>
      <a:accent6>
        <a:srgbClr val="B60028"/>
      </a:accent6>
      <a:hlink>
        <a:srgbClr val="6482A5"/>
      </a:hlink>
      <a:folHlink>
        <a:srgbClr val="BDC6D1"/>
      </a:folHlink>
    </a:clrScheme>
    <a:fontScheme name="Vorlage_V_4_0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Vorlage_V_4_0"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19050" cap="flat" cmpd="sng" algn="ctr">
          <a:solidFill>
            <a:srgbClr val="003258"/>
          </a:solidFill>
          <a:prstDash val="solid"/>
        </a:ln>
        <a:ln w="19050" cap="flat" cmpd="sng" algn="ctr">
          <a:solidFill>
            <a:srgbClr val="003258"/>
          </a:solidFill>
          <a:prstDash val="solid"/>
        </a:ln>
        <a:ln w="19050" cap="flat" cmpd="sng" algn="ctr">
          <a:solidFill>
            <a:srgbClr val="003258"/>
          </a:solidFill>
          <a:prstDash val="solid"/>
        </a:ln>
      </a:lnStyleLst>
      <a:effectStyleLst>
        <a:effectStyle>
          <a:effectLst>
            <a:outerShdw blurRad="38100" dist="101600" dir="2400000" rotWithShape="0">
              <a:srgbClr val="000000">
                <a:alpha val="30000"/>
              </a:srgbClr>
            </a:outerShdw>
          </a:effectLst>
        </a:effectStyle>
        <a:effectStyle>
          <a:effectLst>
            <a:outerShdw blurRad="38100" dist="101600" dir="2400000" rotWithShape="0">
              <a:srgbClr val="000000">
                <a:alpha val="30000"/>
              </a:srgbClr>
            </a:outerShdw>
          </a:effectLst>
          <a:scene3d>
            <a:camera prst="orthographicFront">
              <a:rot lat="0" lon="0" rev="0"/>
            </a:camera>
            <a:lightRig rig="chilly" dir="r"/>
          </a:scene3d>
          <a:sp3d prstMaterial="plastic">
            <a:bevelT w="165100"/>
          </a:sp3d>
        </a:effectStyle>
        <a:effectStyle>
          <a:effectLst>
            <a:outerShdw blurRad="38100" dist="101600" dir="2400000" rotWithShape="0">
              <a:srgbClr val="000000">
                <a:alpha val="30000"/>
              </a:srgbClr>
            </a:outerShdw>
          </a:effectLst>
          <a:scene3d>
            <a:camera prst="obliqueBottomRight" fov="6000000"/>
            <a:lightRig rig="flat" dir="t"/>
          </a:scene3d>
          <a:sp3d prstMaterial="plastic">
            <a:bevelT w="254000" h="127000"/>
          </a:sp3d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>
    <a:spDef>
      <a:spPr bwMode="gray">
        <a:solidFill>
          <a:schemeClr val="bg1"/>
        </a:solidFill>
        <a:ln>
          <a:solidFill>
            <a:schemeClr val="tx2"/>
          </a:solidFill>
        </a:ln>
      </a:spPr>
      <a:bodyPr lIns="72000" tIns="0" rIns="72000" bIns="0" rtlCol="0" anchor="t"/>
      <a:lstStyle>
        <a:defPPr>
          <a:spcBef>
            <a:spcPts val="300"/>
          </a:spcBef>
          <a:spcAft>
            <a:spcPts val="100"/>
          </a:spcAft>
          <a:defRPr sz="1800" dirty="0" smtClean="0">
            <a:solidFill>
              <a:schemeClr val="tx1"/>
            </a:solidFill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noFill/>
      </a:spPr>
      <a:bodyPr wrap="square" lIns="0" tIns="0" rIns="0" bIns="0" rtlCol="0">
        <a:noAutofit/>
      </a:bodyPr>
      <a:lstStyle>
        <a:defPPr marL="222250" indent="-222250">
          <a:spcBef>
            <a:spcPts val="300"/>
          </a:spcBef>
          <a:spcAft>
            <a:spcPts val="100"/>
          </a:spcAft>
          <a:buClr>
            <a:schemeClr val="tx2"/>
          </a:buClr>
          <a:buFont typeface="Wingdings 2" panose="05020102010507070707" pitchFamily="18" charset="2"/>
          <a:buChar char=""/>
          <a:defRPr sz="1800" dirty="0" err="1">
            <a:latin typeface="+mn-lt"/>
            <a:cs typeface="+mn-cs"/>
          </a:defRPr>
        </a:defPPr>
      </a:lstStyle>
    </a:txDef>
  </a:objectDefaults>
  <a:extraClrSchemeLst/>
  <a:extLst>
    <a:ext uri="{05A4C25C-085E-4340-85A3-A5531E510DB2}">
      <thm15:themeFamily xmlns:thm15="http://schemas.microsoft.com/office/thememl/2012/main" name="UNITY" id="{6DF5AEF7-147F-41BD-AF7B-2341D048C9C9}" vid="{32727183-44FE-4112-A6E1-30C7ED89BACF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E5EF160527E87478D01709D90314A70" ma:contentTypeVersion="2" ma:contentTypeDescription="Ein neues Dokument erstellen." ma:contentTypeScope="" ma:versionID="11d64553f8cebddfcb9d00a6d524046c">
  <xsd:schema xmlns:xsd="http://www.w3.org/2001/XMLSchema" xmlns:xs="http://www.w3.org/2001/XMLSchema" xmlns:p="http://schemas.microsoft.com/office/2006/metadata/properties" xmlns:ns2="7e4c8f2e-3002-4fcd-a9f0-b9257fc4d37e" targetNamespace="http://schemas.microsoft.com/office/2006/metadata/properties" ma:root="true" ma:fieldsID="6e4d7c3fb7b2f42d8c463a912a444b69" ns2:_="">
    <xsd:import namespace="7e4c8f2e-3002-4fcd-a9f0-b9257fc4d3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4c8f2e-3002-4fcd-a9f0-b9257fc4d3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41A35BA-C6EB-416F-A466-9F04BA6483D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DDE35CE-5878-4634-BB9F-45D9C7BED5F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919A5C6-8EAC-4F6D-B63A-1FEA5EF837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4c8f2e-3002-4fcd-a9f0-b9257fc4d3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62DA192-C5F7-4B47-A8EA-58847A1B505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Tragen Sie hier den Titel des Dokumentes ein.</vt:lpstr>
    </vt:vector>
  </TitlesOfParts>
  <Company/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Tragen Sie hier den Titel des Dokumentes ein.</dc:title>
  <dc:subject/>
  <dc:creator>Troidl, Katrin</dc:creator>
  <cp:keywords/>
  <dc:description/>
  <cp:lastModifiedBy>Korneli, Lisa</cp:lastModifiedBy>
  <cp:revision>146</cp:revision>
  <cp:lastPrinted>2021-11-21T12:15:00Z</cp:lastPrinted>
  <dcterms:created xsi:type="dcterms:W3CDTF">2022-02-08T13:32:00Z</dcterms:created>
  <dcterms:modified xsi:type="dcterms:W3CDTF">2026-02-06T11:25:00Z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0x010100FE5EF160527E87478D01709D90314A70</vt:lpwstr>
  </property>
  <property fmtid="{D5CDD505-2E9C-101B-9397-08002B2CF9AE}" pid="3" name="MediaServiceImageTags">
    <vt:lpwstr/>
  </property>
</Properties>
</file>